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E1F" w:rsidRDefault="00695E1F" w:rsidP="00695E1F">
      <w:r>
        <w:rPr>
          <w:rFonts w:hint="eastAsia"/>
        </w:rPr>
        <w:t>字幕文字檔說明：</w:t>
      </w:r>
    </w:p>
    <w:p w:rsidR="00695E1F" w:rsidRDefault="00695E1F" w:rsidP="00695E1F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本檔案為「嗶嗶嗶上下車</w:t>
      </w:r>
      <w:r w:rsidR="00D4635D">
        <w:rPr>
          <w:rFonts w:hint="eastAsia"/>
        </w:rPr>
        <w:t>－</w:t>
      </w:r>
      <w:r w:rsidR="00D4635D">
        <w:rPr>
          <w:rFonts w:hint="eastAsia"/>
        </w:rPr>
        <w:t>01</w:t>
      </w:r>
      <w:bookmarkStart w:id="0" w:name="_GoBack"/>
      <w:bookmarkEnd w:id="0"/>
      <w:r>
        <w:rPr>
          <w:rFonts w:hint="eastAsia"/>
        </w:rPr>
        <w:t>我能拿起卡片搭公車」影片的字幕文字檔。</w:t>
      </w:r>
    </w:p>
    <w:p w:rsidR="00695E1F" w:rsidRDefault="00695E1F" w:rsidP="00695E1F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字幕文字檔配合影片，以一句字幕為一行，可於播放影片時搭配點顯器摸讀。</w:t>
      </w:r>
    </w:p>
    <w:p w:rsidR="00695E1F" w:rsidRDefault="00695E1F" w:rsidP="00695E1F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影片內會有不同的教學段落，段落開始前，該段落字幕文字的第一行，會標註段落開始時間及段落主題名稱。</w:t>
      </w:r>
    </w:p>
    <w:p w:rsidR="00695E1F" w:rsidRDefault="00695E1F" w:rsidP="00695E1F"/>
    <w:p w:rsidR="00695E1F" w:rsidRDefault="00695E1F" w:rsidP="00695E1F">
      <w:r>
        <w:t xml:space="preserve">0:10 </w:t>
      </w:r>
      <w:r>
        <w:rPr>
          <w:rFonts w:hint="eastAsia"/>
        </w:rPr>
        <w:t>嗶嗶嗶上下車</w:t>
      </w:r>
      <w:r>
        <w:rPr>
          <w:rFonts w:hint="eastAsia"/>
        </w:rPr>
        <w:t xml:space="preserve"> </w:t>
      </w:r>
      <w:r>
        <w:rPr>
          <w:rFonts w:hint="eastAsia"/>
        </w:rPr>
        <w:t>我能拿起卡片搭公車</w:t>
      </w:r>
    </w:p>
    <w:p w:rsidR="00695E1F" w:rsidRDefault="00695E1F" w:rsidP="00695E1F">
      <w:r>
        <w:rPr>
          <w:rFonts w:hint="eastAsia"/>
        </w:rPr>
        <w:t>各位師長</w:t>
      </w:r>
    </w:p>
    <w:p w:rsidR="00695E1F" w:rsidRDefault="00695E1F" w:rsidP="00695E1F">
      <w:r>
        <w:rPr>
          <w:rFonts w:hint="eastAsia"/>
        </w:rPr>
        <w:t>各位同學大家好</w:t>
      </w:r>
    </w:p>
    <w:p w:rsidR="00695E1F" w:rsidRDefault="00695E1F" w:rsidP="00695E1F">
      <w:r>
        <w:rPr>
          <w:rFonts w:hint="eastAsia"/>
        </w:rPr>
        <w:t>今天我要跟大家介紹的主題是</w:t>
      </w:r>
    </w:p>
    <w:p w:rsidR="00695E1F" w:rsidRDefault="00695E1F" w:rsidP="00695E1F">
      <w:r>
        <w:rPr>
          <w:rFonts w:hint="eastAsia"/>
        </w:rPr>
        <w:t>嗶嗶嗶上下車</w:t>
      </w:r>
    </w:p>
    <w:p w:rsidR="00695E1F" w:rsidRDefault="00695E1F" w:rsidP="00695E1F">
      <w:r>
        <w:rPr>
          <w:rFonts w:hint="eastAsia"/>
        </w:rPr>
        <w:t>跟大家分享的這個主題</w:t>
      </w:r>
    </w:p>
    <w:p w:rsidR="00695E1F" w:rsidRDefault="00695E1F" w:rsidP="00695E1F">
      <w:r>
        <w:rPr>
          <w:rFonts w:hint="eastAsia"/>
        </w:rPr>
        <w:t>我會分三集來跟大家介紹</w:t>
      </w:r>
    </w:p>
    <w:p w:rsidR="00695E1F" w:rsidRDefault="00695E1F" w:rsidP="00695E1F">
      <w:r>
        <w:rPr>
          <w:rFonts w:hint="eastAsia"/>
        </w:rPr>
        <w:t>首先第一集是</w:t>
      </w:r>
    </w:p>
    <w:p w:rsidR="00695E1F" w:rsidRDefault="00695E1F" w:rsidP="00695E1F">
      <w:r>
        <w:rPr>
          <w:rFonts w:hint="eastAsia"/>
        </w:rPr>
        <w:t>我能拿卡片上下車</w:t>
      </w:r>
    </w:p>
    <w:p w:rsidR="00695E1F" w:rsidRDefault="00695E1F" w:rsidP="00695E1F">
      <w:r>
        <w:rPr>
          <w:rFonts w:hint="eastAsia"/>
        </w:rPr>
        <w:t>第二集是</w:t>
      </w:r>
    </w:p>
    <w:p w:rsidR="00695E1F" w:rsidRDefault="00695E1F" w:rsidP="00695E1F">
      <w:r>
        <w:rPr>
          <w:rFonts w:hint="eastAsia"/>
        </w:rPr>
        <w:t>卡片拿的巧</w:t>
      </w:r>
    </w:p>
    <w:p w:rsidR="00695E1F" w:rsidRDefault="00695E1F" w:rsidP="00695E1F">
      <w:r>
        <w:rPr>
          <w:rFonts w:hint="eastAsia"/>
        </w:rPr>
        <w:t>上下車刷卡快又好</w:t>
      </w:r>
    </w:p>
    <w:p w:rsidR="00695E1F" w:rsidRDefault="00695E1F" w:rsidP="00695E1F">
      <w:r>
        <w:rPr>
          <w:rFonts w:hint="eastAsia"/>
        </w:rPr>
        <w:t>第三集是</w:t>
      </w:r>
    </w:p>
    <w:p w:rsidR="00695E1F" w:rsidRDefault="00695E1F" w:rsidP="00695E1F">
      <w:r>
        <w:rPr>
          <w:rFonts w:hint="eastAsia"/>
        </w:rPr>
        <w:t>腿腳有力上下車給力</w:t>
      </w:r>
    </w:p>
    <w:p w:rsidR="00695E1F" w:rsidRDefault="00695E1F" w:rsidP="00695E1F">
      <w:r>
        <w:rPr>
          <w:rFonts w:hint="eastAsia"/>
        </w:rPr>
        <w:t>那我們都知道在都市裡面</w:t>
      </w:r>
    </w:p>
    <w:p w:rsidR="00695E1F" w:rsidRDefault="00695E1F" w:rsidP="00695E1F">
      <w:r>
        <w:rPr>
          <w:rFonts w:hint="eastAsia"/>
        </w:rPr>
        <w:t>在我們的日常生活中</w:t>
      </w:r>
    </w:p>
    <w:p w:rsidR="00695E1F" w:rsidRDefault="00695E1F" w:rsidP="00695E1F">
      <w:r>
        <w:rPr>
          <w:rFonts w:hint="eastAsia"/>
        </w:rPr>
        <w:t>搭乘交通工具</w:t>
      </w:r>
    </w:p>
    <w:p w:rsidR="00695E1F" w:rsidRDefault="00695E1F" w:rsidP="00695E1F">
      <w:r>
        <w:rPr>
          <w:rFonts w:hint="eastAsia"/>
        </w:rPr>
        <w:t>是一件非常重要的事情</w:t>
      </w:r>
    </w:p>
    <w:p w:rsidR="00695E1F" w:rsidRDefault="00695E1F" w:rsidP="00695E1F">
      <w:r>
        <w:rPr>
          <w:rFonts w:hint="eastAsia"/>
        </w:rPr>
        <w:t>尤其是一些身心障礙的學生</w:t>
      </w:r>
    </w:p>
    <w:p w:rsidR="00695E1F" w:rsidRDefault="00695E1F" w:rsidP="00695E1F">
      <w:r>
        <w:rPr>
          <w:rFonts w:hint="eastAsia"/>
        </w:rPr>
        <w:t>在面臨職場</w:t>
      </w:r>
    </w:p>
    <w:p w:rsidR="00695E1F" w:rsidRDefault="00695E1F" w:rsidP="00695E1F">
      <w:r>
        <w:rPr>
          <w:rFonts w:hint="eastAsia"/>
        </w:rPr>
        <w:t>或者是上學的第一件事情</w:t>
      </w:r>
    </w:p>
    <w:p w:rsidR="00695E1F" w:rsidRDefault="00695E1F" w:rsidP="00695E1F">
      <w:r>
        <w:rPr>
          <w:rFonts w:hint="eastAsia"/>
        </w:rPr>
        <w:t>就是交通的使用</w:t>
      </w:r>
    </w:p>
    <w:p w:rsidR="00695E1F" w:rsidRDefault="00695E1F" w:rsidP="00695E1F">
      <w:r>
        <w:rPr>
          <w:rFonts w:hint="eastAsia"/>
        </w:rPr>
        <w:t>搭乘交通工具</w:t>
      </w:r>
    </w:p>
    <w:p w:rsidR="00695E1F" w:rsidRDefault="00695E1F" w:rsidP="00695E1F">
      <w:r>
        <w:rPr>
          <w:rFonts w:hint="eastAsia"/>
        </w:rPr>
        <w:t>包括公車包括捷運</w:t>
      </w:r>
    </w:p>
    <w:p w:rsidR="00695E1F" w:rsidRDefault="00695E1F" w:rsidP="00695E1F">
      <w:r>
        <w:rPr>
          <w:rFonts w:hint="eastAsia"/>
        </w:rPr>
        <w:t>都是提供我們</w:t>
      </w:r>
    </w:p>
    <w:p w:rsidR="00695E1F" w:rsidRDefault="00695E1F" w:rsidP="00695E1F">
      <w:r>
        <w:rPr>
          <w:rFonts w:hint="eastAsia"/>
        </w:rPr>
        <w:t>非常便捷的一項活動</w:t>
      </w:r>
    </w:p>
    <w:p w:rsidR="00695E1F" w:rsidRDefault="00695E1F" w:rsidP="00695E1F">
      <w:r>
        <w:rPr>
          <w:rFonts w:hint="eastAsia"/>
        </w:rPr>
        <w:t>因此今天的這個主題</w:t>
      </w:r>
    </w:p>
    <w:p w:rsidR="00695E1F" w:rsidRDefault="00695E1F" w:rsidP="00695E1F">
      <w:r>
        <w:rPr>
          <w:rFonts w:hint="eastAsia"/>
        </w:rPr>
        <w:t>就是要讓大家能夠理解</w:t>
      </w:r>
    </w:p>
    <w:p w:rsidR="00695E1F" w:rsidRDefault="00695E1F" w:rsidP="00695E1F">
      <w:r>
        <w:rPr>
          <w:rFonts w:hint="eastAsia"/>
        </w:rPr>
        <w:t>也讓大家能夠藉此來練習</w:t>
      </w:r>
    </w:p>
    <w:p w:rsidR="00695E1F" w:rsidRDefault="00695E1F" w:rsidP="00695E1F">
      <w:r>
        <w:rPr>
          <w:rFonts w:hint="eastAsia"/>
        </w:rPr>
        <w:t>上下車的這些技能</w:t>
      </w:r>
    </w:p>
    <w:p w:rsidR="00695E1F" w:rsidRDefault="00695E1F" w:rsidP="00695E1F">
      <w:r>
        <w:rPr>
          <w:rFonts w:hint="eastAsia"/>
        </w:rPr>
        <w:t>那我們都知道</w:t>
      </w:r>
    </w:p>
    <w:p w:rsidR="00695E1F" w:rsidRDefault="00695E1F" w:rsidP="00695E1F">
      <w:r>
        <w:rPr>
          <w:rFonts w:hint="eastAsia"/>
        </w:rPr>
        <w:t>整個手臂的一個肌力</w:t>
      </w:r>
    </w:p>
    <w:p w:rsidR="00695E1F" w:rsidRDefault="00695E1F" w:rsidP="00695E1F">
      <w:r>
        <w:rPr>
          <w:rFonts w:hint="eastAsia"/>
        </w:rPr>
        <w:lastRenderedPageBreak/>
        <w:t>是維繫我們後端</w:t>
      </w:r>
    </w:p>
    <w:p w:rsidR="00695E1F" w:rsidRDefault="00695E1F" w:rsidP="00695E1F">
      <w:r>
        <w:rPr>
          <w:rFonts w:hint="eastAsia"/>
        </w:rPr>
        <w:t>做精細動作操作</w:t>
      </w:r>
    </w:p>
    <w:p w:rsidR="00695E1F" w:rsidRDefault="00695E1F" w:rsidP="00695E1F">
      <w:r>
        <w:rPr>
          <w:rFonts w:hint="eastAsia"/>
        </w:rPr>
        <w:t>一個很重要的關鍵因素</w:t>
      </w:r>
    </w:p>
    <w:p w:rsidR="00695E1F" w:rsidRDefault="00695E1F" w:rsidP="00695E1F">
      <w:r>
        <w:rPr>
          <w:rFonts w:hint="eastAsia"/>
        </w:rPr>
        <w:t>因此我們在整個手臂的操作上面</w:t>
      </w:r>
    </w:p>
    <w:p w:rsidR="00695E1F" w:rsidRDefault="00695E1F" w:rsidP="00695E1F">
      <w:r>
        <w:rPr>
          <w:rFonts w:hint="eastAsia"/>
        </w:rPr>
        <w:t>就有</w:t>
      </w:r>
      <w:r>
        <w:rPr>
          <w:rFonts w:hint="eastAsia"/>
        </w:rPr>
        <w:t>3</w:t>
      </w:r>
      <w:r>
        <w:rPr>
          <w:rFonts w:hint="eastAsia"/>
        </w:rPr>
        <w:t>個方向</w:t>
      </w:r>
    </w:p>
    <w:p w:rsidR="00695E1F" w:rsidRDefault="00695E1F" w:rsidP="00695E1F">
      <w:r>
        <w:rPr>
          <w:rFonts w:hint="eastAsia"/>
        </w:rPr>
        <w:t>分別是往前面的抬舉</w:t>
      </w:r>
    </w:p>
    <w:p w:rsidR="00695E1F" w:rsidRDefault="00695E1F" w:rsidP="00695E1F">
      <w:r>
        <w:rPr>
          <w:rFonts w:hint="eastAsia"/>
        </w:rPr>
        <w:t>也就是胸前的抬舉</w:t>
      </w:r>
    </w:p>
    <w:p w:rsidR="00695E1F" w:rsidRDefault="00695E1F" w:rsidP="00695E1F">
      <w:r>
        <w:rPr>
          <w:rFonts w:hint="eastAsia"/>
        </w:rPr>
        <w:t>往兩側的抬舉</w:t>
      </w:r>
    </w:p>
    <w:p w:rsidR="00695E1F" w:rsidRDefault="00695E1F" w:rsidP="00695E1F">
      <w:r>
        <w:rPr>
          <w:rFonts w:hint="eastAsia"/>
        </w:rPr>
        <w:t>也就是我們手臂的平舉</w:t>
      </w:r>
    </w:p>
    <w:p w:rsidR="00695E1F" w:rsidRDefault="00695E1F" w:rsidP="00695E1F">
      <w:r>
        <w:rPr>
          <w:rFonts w:hint="eastAsia"/>
        </w:rPr>
        <w:t>以及往上高舉過頭</w:t>
      </w:r>
    </w:p>
    <w:p w:rsidR="00695E1F" w:rsidRDefault="00695E1F" w:rsidP="00695E1F">
      <w:r>
        <w:rPr>
          <w:rFonts w:hint="eastAsia"/>
        </w:rPr>
        <w:t>手臂上舉的這三個活動</w:t>
      </w:r>
    </w:p>
    <w:p w:rsidR="00695E1F" w:rsidRDefault="00695E1F" w:rsidP="00695E1F">
      <w:r>
        <w:rPr>
          <w:rFonts w:hint="eastAsia"/>
        </w:rPr>
        <w:t>那常常我們在練習</w:t>
      </w:r>
    </w:p>
    <w:p w:rsidR="00695E1F" w:rsidRDefault="00695E1F" w:rsidP="00695E1F">
      <w:r>
        <w:rPr>
          <w:rFonts w:hint="eastAsia"/>
        </w:rPr>
        <w:t>手臂抬舉的同時</w:t>
      </w:r>
    </w:p>
    <w:p w:rsidR="00695E1F" w:rsidRDefault="00695E1F" w:rsidP="00695E1F">
      <w:r>
        <w:rPr>
          <w:rFonts w:hint="eastAsia"/>
        </w:rPr>
        <w:t>我們會搭配</w:t>
      </w:r>
    </w:p>
    <w:p w:rsidR="00695E1F" w:rsidRDefault="00695E1F" w:rsidP="00695E1F">
      <w:r>
        <w:rPr>
          <w:rFonts w:hint="eastAsia"/>
        </w:rPr>
        <w:t>手握力的一個訓練</w:t>
      </w:r>
    </w:p>
    <w:p w:rsidR="00695E1F" w:rsidRDefault="00695E1F" w:rsidP="00695E1F"/>
    <w:p w:rsidR="00D10FCE" w:rsidRDefault="00D10FCE" w:rsidP="00695E1F">
      <w:r>
        <w:rPr>
          <w:rFonts w:hint="eastAsia"/>
        </w:rPr>
        <w:t xml:space="preserve">2:17 </w:t>
      </w:r>
      <w:r>
        <w:rPr>
          <w:rFonts w:hint="eastAsia"/>
        </w:rPr>
        <w:t>我能拿卡片上下車</w:t>
      </w:r>
      <w:r>
        <w:rPr>
          <w:rFonts w:hint="eastAsia"/>
        </w:rPr>
        <w:t xml:space="preserve"> </w:t>
      </w:r>
      <w:r>
        <w:rPr>
          <w:rFonts w:hint="eastAsia"/>
        </w:rPr>
        <w:t>手臂肌力訓練</w:t>
      </w:r>
    </w:p>
    <w:p w:rsidR="00695E1F" w:rsidRDefault="00695E1F" w:rsidP="00695E1F">
      <w:r>
        <w:rPr>
          <w:rFonts w:hint="eastAsia"/>
        </w:rPr>
        <w:t>我們現在要進行</w:t>
      </w:r>
    </w:p>
    <w:p w:rsidR="00695E1F" w:rsidRDefault="00695E1F" w:rsidP="00695E1F">
      <w:r>
        <w:rPr>
          <w:rFonts w:hint="eastAsia"/>
        </w:rPr>
        <w:t>手臂肌力訓練的活動</w:t>
      </w:r>
    </w:p>
    <w:p w:rsidR="00695E1F" w:rsidRDefault="00695E1F" w:rsidP="00695E1F">
      <w:r>
        <w:rPr>
          <w:rFonts w:hint="eastAsia"/>
        </w:rPr>
        <w:t>在手臂肌力訓練的活動</w:t>
      </w:r>
    </w:p>
    <w:p w:rsidR="00695E1F" w:rsidRDefault="00695E1F" w:rsidP="00695E1F">
      <w:r>
        <w:rPr>
          <w:rFonts w:hint="eastAsia"/>
        </w:rPr>
        <w:t>我會建議各位可以準備</w:t>
      </w:r>
    </w:p>
    <w:p w:rsidR="00695E1F" w:rsidRDefault="00695E1F" w:rsidP="00695E1F">
      <w:r>
        <w:rPr>
          <w:rFonts w:hint="eastAsia"/>
        </w:rPr>
        <w:t>500~600cc</w:t>
      </w:r>
      <w:r>
        <w:rPr>
          <w:rFonts w:hint="eastAsia"/>
        </w:rPr>
        <w:t>的水瓶</w:t>
      </w:r>
    </w:p>
    <w:p w:rsidR="00695E1F" w:rsidRDefault="00695E1F" w:rsidP="00695E1F">
      <w:r>
        <w:rPr>
          <w:rFonts w:hint="eastAsia"/>
        </w:rPr>
        <w:t>這個水瓶</w:t>
      </w:r>
    </w:p>
    <w:p w:rsidR="00695E1F" w:rsidRDefault="00695E1F" w:rsidP="00695E1F">
      <w:r>
        <w:rPr>
          <w:rFonts w:hint="eastAsia"/>
        </w:rPr>
        <w:t>最好是使用圓形的水瓶</w:t>
      </w:r>
    </w:p>
    <w:p w:rsidR="00695E1F" w:rsidRDefault="00695E1F" w:rsidP="00695E1F">
      <w:r>
        <w:rPr>
          <w:rFonts w:hint="eastAsia"/>
        </w:rPr>
        <w:t>因為圓形的水瓶</w:t>
      </w:r>
    </w:p>
    <w:p w:rsidR="00695E1F" w:rsidRDefault="00695E1F" w:rsidP="00695E1F">
      <w:r>
        <w:rPr>
          <w:rFonts w:hint="eastAsia"/>
        </w:rPr>
        <w:t>各位的手掌</w:t>
      </w:r>
    </w:p>
    <w:p w:rsidR="00695E1F" w:rsidRDefault="00695E1F" w:rsidP="00695E1F">
      <w:r>
        <w:rPr>
          <w:rFonts w:hint="eastAsia"/>
        </w:rPr>
        <w:t>剛剛好可以抓握這個水瓶</w:t>
      </w:r>
    </w:p>
    <w:p w:rsidR="00695E1F" w:rsidRDefault="00695E1F" w:rsidP="00695E1F">
      <w:r>
        <w:rPr>
          <w:rFonts w:hint="eastAsia"/>
        </w:rPr>
        <w:t>我們現在握著我們的水瓶</w:t>
      </w:r>
    </w:p>
    <w:p w:rsidR="00695E1F" w:rsidRDefault="00695E1F" w:rsidP="00695E1F">
      <w:r>
        <w:rPr>
          <w:rFonts w:hint="eastAsia"/>
        </w:rPr>
        <w:t>將手臂伸直往前</w:t>
      </w:r>
    </w:p>
    <w:p w:rsidR="00695E1F" w:rsidRDefault="00695E1F" w:rsidP="00695E1F">
      <w:r>
        <w:rPr>
          <w:rFonts w:hint="eastAsia"/>
        </w:rPr>
        <w:t>在伸直往前之前</w:t>
      </w:r>
    </w:p>
    <w:p w:rsidR="00695E1F" w:rsidRDefault="00695E1F" w:rsidP="00695E1F">
      <w:r>
        <w:rPr>
          <w:rFonts w:hint="eastAsia"/>
        </w:rPr>
        <w:t>我要請各位同學注意</w:t>
      </w:r>
    </w:p>
    <w:p w:rsidR="00695E1F" w:rsidRDefault="00695E1F" w:rsidP="00695E1F">
      <w:r>
        <w:rPr>
          <w:rFonts w:hint="eastAsia"/>
        </w:rPr>
        <w:t>雙側的手臂要做夾緊的動作</w:t>
      </w:r>
    </w:p>
    <w:p w:rsidR="00695E1F" w:rsidRDefault="00695E1F" w:rsidP="00695E1F">
      <w:r>
        <w:rPr>
          <w:rFonts w:hint="eastAsia"/>
        </w:rPr>
        <w:t>夾緊這個情況下</w:t>
      </w:r>
    </w:p>
    <w:p w:rsidR="00695E1F" w:rsidRDefault="00695E1F" w:rsidP="00695E1F">
      <w:r>
        <w:rPr>
          <w:rFonts w:hint="eastAsia"/>
        </w:rPr>
        <w:t>我們把手臂往前伸直</w:t>
      </w:r>
    </w:p>
    <w:p w:rsidR="00695E1F" w:rsidRDefault="00695E1F" w:rsidP="00695E1F">
      <w:r>
        <w:rPr>
          <w:rFonts w:hint="eastAsia"/>
        </w:rPr>
        <w:t>推出去之後再往上抬舉</w:t>
      </w:r>
    </w:p>
    <w:p w:rsidR="00695E1F" w:rsidRDefault="00695E1F" w:rsidP="00695E1F">
      <w:r>
        <w:rPr>
          <w:rFonts w:hint="eastAsia"/>
        </w:rPr>
        <w:t>在往上抬舉的時候</w:t>
      </w:r>
    </w:p>
    <w:p w:rsidR="00695E1F" w:rsidRDefault="00695E1F" w:rsidP="00695E1F">
      <w:r>
        <w:rPr>
          <w:rFonts w:hint="eastAsia"/>
        </w:rPr>
        <w:t>要注意我們的手臂</w:t>
      </w:r>
    </w:p>
    <w:p w:rsidR="00695E1F" w:rsidRDefault="00695E1F" w:rsidP="00695E1F">
      <w:r>
        <w:rPr>
          <w:rFonts w:hint="eastAsia"/>
        </w:rPr>
        <w:t>要能夠貼合我們的耳朵</w:t>
      </w:r>
    </w:p>
    <w:p w:rsidR="00695E1F" w:rsidRDefault="00695E1F" w:rsidP="00695E1F">
      <w:r>
        <w:rPr>
          <w:rFonts w:hint="eastAsia"/>
        </w:rPr>
        <w:lastRenderedPageBreak/>
        <w:t>而手掌的方向</w:t>
      </w:r>
    </w:p>
    <w:p w:rsidR="00695E1F" w:rsidRDefault="00695E1F" w:rsidP="00695E1F">
      <w:r>
        <w:rPr>
          <w:rFonts w:hint="eastAsia"/>
        </w:rPr>
        <w:t>是要朝我們耳朵的位置</w:t>
      </w:r>
    </w:p>
    <w:p w:rsidR="00695E1F" w:rsidRDefault="00695E1F" w:rsidP="00695E1F">
      <w:r>
        <w:rPr>
          <w:rFonts w:hint="eastAsia"/>
        </w:rPr>
        <w:t>之後在把手臂慢慢的放下來</w:t>
      </w:r>
    </w:p>
    <w:p w:rsidR="00695E1F" w:rsidRDefault="002B719B" w:rsidP="00695E1F">
      <w:r w:rsidRPr="00EE2199">
        <w:rPr>
          <w:rFonts w:hint="eastAsia"/>
        </w:rPr>
        <w:t>現在請各位</w:t>
      </w:r>
      <w:r w:rsidR="00695E1F" w:rsidRPr="00EE2199">
        <w:rPr>
          <w:rFonts w:hint="eastAsia"/>
        </w:rPr>
        <w:t>跟著老師</w:t>
      </w:r>
      <w:r w:rsidRPr="00EE2199">
        <w:rPr>
          <w:rFonts w:hint="eastAsia"/>
        </w:rPr>
        <w:t>來</w:t>
      </w:r>
      <w:r w:rsidR="00695E1F" w:rsidRPr="00EE2199">
        <w:rPr>
          <w:rFonts w:hint="eastAsia"/>
        </w:rPr>
        <w:t>做一次</w:t>
      </w:r>
    </w:p>
    <w:p w:rsidR="00695E1F" w:rsidRDefault="00695E1F" w:rsidP="00695E1F">
      <w:r>
        <w:rPr>
          <w:rFonts w:hint="eastAsia"/>
        </w:rPr>
        <w:t>我們把手臂推出去</w:t>
      </w:r>
    </w:p>
    <w:p w:rsidR="00695E1F" w:rsidRDefault="00695E1F" w:rsidP="00695E1F">
      <w:r>
        <w:rPr>
          <w:rFonts w:hint="eastAsia"/>
        </w:rPr>
        <w:t>之後我們把手臂往上抬舉</w:t>
      </w:r>
    </w:p>
    <w:p w:rsidR="00695E1F" w:rsidRDefault="00695E1F" w:rsidP="00695E1F">
      <w:r>
        <w:rPr>
          <w:rFonts w:hint="eastAsia"/>
        </w:rPr>
        <w:t>之後我們慢慢地把手臂放下來</w:t>
      </w:r>
    </w:p>
    <w:p w:rsidR="00695E1F" w:rsidRDefault="00695E1F" w:rsidP="00695E1F">
      <w:r>
        <w:rPr>
          <w:rFonts w:hint="eastAsia"/>
        </w:rPr>
        <w:t>好</w:t>
      </w:r>
      <w:r>
        <w:rPr>
          <w:rFonts w:hint="eastAsia"/>
        </w:rPr>
        <w:t xml:space="preserve"> </w:t>
      </w:r>
      <w:r>
        <w:rPr>
          <w:rFonts w:hint="eastAsia"/>
        </w:rPr>
        <w:t>那這個就是</w:t>
      </w:r>
    </w:p>
    <w:p w:rsidR="00695E1F" w:rsidRDefault="00695E1F" w:rsidP="00695E1F">
      <w:r>
        <w:rPr>
          <w:rFonts w:hint="eastAsia"/>
        </w:rPr>
        <w:t>雙側手臂肌力訓練的示範</w:t>
      </w:r>
    </w:p>
    <w:p w:rsidR="00695E1F" w:rsidRDefault="00695E1F" w:rsidP="00695E1F"/>
    <w:p w:rsidR="00D10FCE" w:rsidRDefault="00D10FCE" w:rsidP="00695E1F">
      <w:r>
        <w:rPr>
          <w:rFonts w:hint="eastAsia"/>
        </w:rPr>
        <w:t xml:space="preserve">3:53 </w:t>
      </w:r>
      <w:r>
        <w:rPr>
          <w:rFonts w:hint="eastAsia"/>
        </w:rPr>
        <w:t>我能拿卡片上下車</w:t>
      </w:r>
      <w:r>
        <w:rPr>
          <w:rFonts w:hint="eastAsia"/>
        </w:rPr>
        <w:t xml:space="preserve"> </w:t>
      </w:r>
      <w:r>
        <w:rPr>
          <w:rFonts w:hint="eastAsia"/>
        </w:rPr>
        <w:t>雙側手臂協調動作</w:t>
      </w:r>
    </w:p>
    <w:p w:rsidR="00695E1F" w:rsidRDefault="00695E1F" w:rsidP="00695E1F">
      <w:r>
        <w:rPr>
          <w:rFonts w:hint="eastAsia"/>
        </w:rPr>
        <w:t>接下來我們要做</w:t>
      </w:r>
    </w:p>
    <w:p w:rsidR="00695E1F" w:rsidRDefault="00695E1F" w:rsidP="00695E1F">
      <w:r>
        <w:rPr>
          <w:rFonts w:hint="eastAsia"/>
        </w:rPr>
        <w:t>雙側手臂協調的動作</w:t>
      </w:r>
    </w:p>
    <w:p w:rsidR="00695E1F" w:rsidRDefault="00695E1F" w:rsidP="00695E1F">
      <w:r>
        <w:rPr>
          <w:rFonts w:hint="eastAsia"/>
        </w:rPr>
        <w:t>雙側手臂協調的動作要搭配</w:t>
      </w:r>
    </w:p>
    <w:p w:rsidR="00695E1F" w:rsidRDefault="00695E1F" w:rsidP="00695E1F">
      <w:r>
        <w:rPr>
          <w:rFonts w:hint="eastAsia"/>
        </w:rPr>
        <w:t>我們的指令來做</w:t>
      </w:r>
    </w:p>
    <w:p w:rsidR="00695E1F" w:rsidRDefault="00695E1F" w:rsidP="00695E1F">
      <w:r>
        <w:rPr>
          <w:rFonts w:hint="eastAsia"/>
        </w:rPr>
        <w:t>也就是當我們的兩隻手</w:t>
      </w:r>
    </w:p>
    <w:p w:rsidR="00695E1F" w:rsidRDefault="00695E1F" w:rsidP="00695E1F">
      <w:r>
        <w:rPr>
          <w:rFonts w:hint="eastAsia"/>
        </w:rPr>
        <w:t>從身體的兩邊</w:t>
      </w:r>
    </w:p>
    <w:p w:rsidR="00695E1F" w:rsidRDefault="00695E1F" w:rsidP="00695E1F">
      <w:r>
        <w:rPr>
          <w:rFonts w:hint="eastAsia"/>
        </w:rPr>
        <w:t>我們開始挺舉</w:t>
      </w:r>
    </w:p>
    <w:p w:rsidR="00695E1F" w:rsidRDefault="00695E1F" w:rsidP="00695E1F">
      <w:r>
        <w:rPr>
          <w:rFonts w:hint="eastAsia"/>
        </w:rPr>
        <w:t>然後抬到頭頂的這個同時</w:t>
      </w:r>
    </w:p>
    <w:p w:rsidR="00695E1F" w:rsidRDefault="00695E1F" w:rsidP="00695E1F">
      <w:r>
        <w:rPr>
          <w:rFonts w:hint="eastAsia"/>
        </w:rPr>
        <w:t>搭配著我們的指令</w:t>
      </w:r>
    </w:p>
    <w:p w:rsidR="00695E1F" w:rsidRDefault="00695E1F" w:rsidP="00695E1F">
      <w:r>
        <w:rPr>
          <w:rFonts w:hint="eastAsia"/>
        </w:rPr>
        <w:t>從</w:t>
      </w:r>
      <w:r>
        <w:rPr>
          <w:rFonts w:hint="eastAsia"/>
        </w:rPr>
        <w:t>0</w:t>
      </w:r>
      <w:r>
        <w:rPr>
          <w:rFonts w:hint="eastAsia"/>
        </w:rPr>
        <w:t>開始數</w:t>
      </w:r>
    </w:p>
    <w:p w:rsidR="00695E1F" w:rsidRDefault="00695E1F" w:rsidP="00695E1F">
      <w:r>
        <w:rPr>
          <w:rFonts w:hint="eastAsia"/>
        </w:rPr>
        <w:t>數到</w:t>
      </w:r>
      <w:r>
        <w:rPr>
          <w:rFonts w:hint="eastAsia"/>
        </w:rPr>
        <w:t>10</w:t>
      </w:r>
    </w:p>
    <w:p w:rsidR="00695E1F" w:rsidRDefault="00695E1F" w:rsidP="00695E1F">
      <w:r>
        <w:rPr>
          <w:rFonts w:hint="eastAsia"/>
        </w:rPr>
        <w:t>也就是</w:t>
      </w:r>
      <w:r>
        <w:rPr>
          <w:rFonts w:hint="eastAsia"/>
        </w:rPr>
        <w:t>10</w:t>
      </w:r>
      <w:r>
        <w:rPr>
          <w:rFonts w:hint="eastAsia"/>
        </w:rPr>
        <w:t>的時候</w:t>
      </w:r>
    </w:p>
    <w:p w:rsidR="00695E1F" w:rsidRDefault="00695E1F" w:rsidP="00695E1F">
      <w:r>
        <w:rPr>
          <w:rFonts w:hint="eastAsia"/>
        </w:rPr>
        <w:t>我們的手剛好在上面</w:t>
      </w:r>
    </w:p>
    <w:p w:rsidR="00695E1F" w:rsidRDefault="00695E1F" w:rsidP="00695E1F">
      <w:r>
        <w:rPr>
          <w:rFonts w:hint="eastAsia"/>
        </w:rPr>
        <w:t>我們從零開始喔</w:t>
      </w:r>
    </w:p>
    <w:p w:rsidR="00695E1F" w:rsidRDefault="00695E1F" w:rsidP="00695E1F">
      <w:r>
        <w:rPr>
          <w:rFonts w:hint="eastAsia"/>
        </w:rPr>
        <w:t>0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5</w:t>
      </w:r>
      <w:r w:rsidR="009F216B"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>9</w:t>
      </w:r>
      <w:r>
        <w:rPr>
          <w:rFonts w:hint="eastAsia"/>
        </w:rPr>
        <w:t>、</w:t>
      </w:r>
      <w:r>
        <w:rPr>
          <w:rFonts w:hint="eastAsia"/>
        </w:rPr>
        <w:t>10</w:t>
      </w:r>
    </w:p>
    <w:p w:rsidR="00695E1F" w:rsidRDefault="00695E1F" w:rsidP="00695E1F">
      <w:r>
        <w:rPr>
          <w:rFonts w:hint="eastAsia"/>
        </w:rPr>
        <w:t>10</w:t>
      </w:r>
      <w:r>
        <w:rPr>
          <w:rFonts w:hint="eastAsia"/>
        </w:rPr>
        <w:t>的時候我們的兩隻手</w:t>
      </w:r>
    </w:p>
    <w:p w:rsidR="00695E1F" w:rsidRDefault="00695E1F" w:rsidP="00695E1F">
      <w:r>
        <w:rPr>
          <w:rFonts w:hint="eastAsia"/>
        </w:rPr>
        <w:t>剛好在頭頂碰觸</w:t>
      </w:r>
    </w:p>
    <w:p w:rsidR="00695E1F" w:rsidRDefault="00695E1F" w:rsidP="00695E1F">
      <w:r>
        <w:rPr>
          <w:rFonts w:hint="eastAsia"/>
        </w:rPr>
        <w:t>那這個是協調的動作</w:t>
      </w:r>
    </w:p>
    <w:p w:rsidR="00695E1F" w:rsidRDefault="00D10FCE" w:rsidP="00D10FCE">
      <w:pPr>
        <w:tabs>
          <w:tab w:val="left" w:pos="885"/>
        </w:tabs>
      </w:pPr>
      <w:r>
        <w:tab/>
      </w:r>
    </w:p>
    <w:p w:rsidR="00D10FCE" w:rsidRDefault="00D10FCE" w:rsidP="00D10FCE">
      <w:pPr>
        <w:tabs>
          <w:tab w:val="left" w:pos="885"/>
        </w:tabs>
      </w:pPr>
      <w:r>
        <w:rPr>
          <w:rFonts w:hint="eastAsia"/>
        </w:rPr>
        <w:t xml:space="preserve">4:50 </w:t>
      </w:r>
      <w:r>
        <w:rPr>
          <w:rFonts w:hint="eastAsia"/>
        </w:rPr>
        <w:t>我能拿卡片上下車</w:t>
      </w:r>
      <w:r>
        <w:rPr>
          <w:rFonts w:hint="eastAsia"/>
        </w:rPr>
        <w:t xml:space="preserve"> </w:t>
      </w:r>
      <w:r>
        <w:rPr>
          <w:rFonts w:hint="eastAsia"/>
        </w:rPr>
        <w:t>雙側手臂協調活動</w:t>
      </w:r>
    </w:p>
    <w:p w:rsidR="00695E1F" w:rsidRDefault="00695E1F" w:rsidP="00695E1F">
      <w:r>
        <w:rPr>
          <w:rFonts w:hint="eastAsia"/>
        </w:rPr>
        <w:t>那接著我們要再做下一個</w:t>
      </w:r>
    </w:p>
    <w:p w:rsidR="00695E1F" w:rsidRDefault="00695E1F" w:rsidP="00695E1F">
      <w:r>
        <w:rPr>
          <w:rFonts w:hint="eastAsia"/>
        </w:rPr>
        <w:t>雙側手臂協調的活動</w:t>
      </w:r>
    </w:p>
    <w:p w:rsidR="00695E1F" w:rsidRDefault="00695E1F" w:rsidP="00695E1F">
      <w:r>
        <w:rPr>
          <w:rFonts w:hint="eastAsia"/>
        </w:rPr>
        <w:t>那這一個活動</w:t>
      </w:r>
    </w:p>
    <w:p w:rsidR="00695E1F" w:rsidRDefault="00695E1F" w:rsidP="00695E1F">
      <w:r>
        <w:rPr>
          <w:rFonts w:hint="eastAsia"/>
        </w:rPr>
        <w:t>一開始我們要將</w:t>
      </w:r>
    </w:p>
    <w:p w:rsidR="00695E1F" w:rsidRDefault="00695E1F" w:rsidP="00695E1F">
      <w:r>
        <w:rPr>
          <w:rFonts w:hint="eastAsia"/>
        </w:rPr>
        <w:t>兩個手臂做交叉</w:t>
      </w:r>
    </w:p>
    <w:p w:rsidR="00695E1F" w:rsidRDefault="00695E1F" w:rsidP="00695E1F">
      <w:r>
        <w:rPr>
          <w:rFonts w:hint="eastAsia"/>
        </w:rPr>
        <w:t>那剛剛我們數到</w:t>
      </w:r>
      <w:r>
        <w:rPr>
          <w:rFonts w:hint="eastAsia"/>
        </w:rPr>
        <w:t>10</w:t>
      </w:r>
    </w:p>
    <w:p w:rsidR="00695E1F" w:rsidRDefault="00695E1F" w:rsidP="00695E1F">
      <w:r>
        <w:rPr>
          <w:rFonts w:hint="eastAsia"/>
        </w:rPr>
        <w:t>這一次我們只要數到</w:t>
      </w:r>
      <w:r>
        <w:rPr>
          <w:rFonts w:hint="eastAsia"/>
        </w:rPr>
        <w:t>5</w:t>
      </w:r>
    </w:p>
    <w:p w:rsidR="00695E1F" w:rsidRDefault="00695E1F" w:rsidP="00695E1F">
      <w:r>
        <w:rPr>
          <w:rFonts w:hint="eastAsia"/>
        </w:rPr>
        <w:lastRenderedPageBreak/>
        <w:t>而數到</w:t>
      </w:r>
      <w:r>
        <w:rPr>
          <w:rFonts w:hint="eastAsia"/>
        </w:rPr>
        <w:t>5</w:t>
      </w:r>
      <w:r>
        <w:rPr>
          <w:rFonts w:hint="eastAsia"/>
        </w:rPr>
        <w:t>的時候</w:t>
      </w:r>
    </w:p>
    <w:p w:rsidR="00695E1F" w:rsidRDefault="00695E1F" w:rsidP="00695E1F">
      <w:r>
        <w:rPr>
          <w:rFonts w:hint="eastAsia"/>
        </w:rPr>
        <w:t>兩個手臂是平行的</w:t>
      </w:r>
    </w:p>
    <w:p w:rsidR="00695E1F" w:rsidRDefault="00695E1F" w:rsidP="00695E1F">
      <w:r>
        <w:rPr>
          <w:rFonts w:hint="eastAsia"/>
        </w:rPr>
        <w:t>平平地放在我們的身體兩側</w:t>
      </w:r>
    </w:p>
    <w:p w:rsidR="00695E1F" w:rsidRDefault="00695E1F" w:rsidP="00695E1F">
      <w:r>
        <w:rPr>
          <w:rFonts w:hint="eastAsia"/>
        </w:rPr>
        <w:t>現在老師示範一次</w:t>
      </w:r>
    </w:p>
    <w:p w:rsidR="00695E1F" w:rsidRDefault="00695E1F" w:rsidP="00695E1F">
      <w:r>
        <w:rPr>
          <w:rFonts w:hint="eastAsia"/>
        </w:rPr>
        <w:t>從這個交叉開始</w:t>
      </w:r>
    </w:p>
    <w:p w:rsidR="00695E1F" w:rsidRDefault="00695E1F" w:rsidP="00695E1F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5</w:t>
      </w:r>
    </w:p>
    <w:p w:rsidR="00695E1F" w:rsidRDefault="00695E1F" w:rsidP="00695E1F">
      <w:r>
        <w:rPr>
          <w:rFonts w:hint="eastAsia"/>
        </w:rPr>
        <w:t>也就是從這邊</w:t>
      </w:r>
    </w:p>
    <w:p w:rsidR="00695E1F" w:rsidRDefault="00695E1F" w:rsidP="00695E1F">
      <w:r>
        <w:rPr>
          <w:rFonts w:hint="eastAsia"/>
        </w:rPr>
        <w:t>兩隻手臂在胸前交叉</w:t>
      </w:r>
    </w:p>
    <w:p w:rsidR="00695E1F" w:rsidRDefault="00695E1F" w:rsidP="00695E1F">
      <w:r>
        <w:rPr>
          <w:rFonts w:hint="eastAsia"/>
        </w:rPr>
        <w:t>那數到</w:t>
      </w:r>
      <w:r>
        <w:rPr>
          <w:rFonts w:hint="eastAsia"/>
        </w:rPr>
        <w:t>5</w:t>
      </w:r>
      <w:r>
        <w:rPr>
          <w:rFonts w:hint="eastAsia"/>
        </w:rPr>
        <w:t>的時候</w:t>
      </w:r>
    </w:p>
    <w:p w:rsidR="00695E1F" w:rsidRDefault="00695E1F" w:rsidP="00695E1F">
      <w:r>
        <w:rPr>
          <w:rFonts w:hint="eastAsia"/>
        </w:rPr>
        <w:t>直接就到了我們兩邊的身體</w:t>
      </w:r>
    </w:p>
    <w:p w:rsidR="00695E1F" w:rsidRDefault="00695E1F" w:rsidP="00695E1F">
      <w:r>
        <w:rPr>
          <w:rFonts w:hint="eastAsia"/>
        </w:rPr>
        <w:t>我們現在來示範一次</w:t>
      </w:r>
    </w:p>
    <w:p w:rsidR="00695E1F" w:rsidRDefault="00695E1F" w:rsidP="00695E1F">
      <w:r>
        <w:rPr>
          <w:rFonts w:hint="eastAsia"/>
        </w:rPr>
        <w:t>給各位看</w:t>
      </w:r>
    </w:p>
    <w:p w:rsidR="00695E1F" w:rsidRDefault="00695E1F" w:rsidP="00695E1F">
      <w:r>
        <w:rPr>
          <w:rFonts w:hint="eastAsia"/>
        </w:rPr>
        <w:t>首先我們把兩隻手臂交叉</w:t>
      </w:r>
    </w:p>
    <w:p w:rsidR="00695E1F" w:rsidRDefault="00695E1F" w:rsidP="00695E1F">
      <w:r>
        <w:rPr>
          <w:rFonts w:hint="eastAsia"/>
        </w:rPr>
        <w:t>好</w:t>
      </w:r>
      <w:r>
        <w:rPr>
          <w:rFonts w:hint="eastAsia"/>
        </w:rPr>
        <w:t xml:space="preserve"> </w:t>
      </w:r>
      <w:r>
        <w:rPr>
          <w:rFonts w:hint="eastAsia"/>
        </w:rPr>
        <w:t>開始</w:t>
      </w:r>
    </w:p>
    <w:p w:rsidR="00695E1F" w:rsidRDefault="00695E1F" w:rsidP="00695E1F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5</w:t>
      </w:r>
    </w:p>
    <w:p w:rsidR="00695E1F" w:rsidRDefault="00695E1F" w:rsidP="00695E1F">
      <w:r>
        <w:rPr>
          <w:rFonts w:hint="eastAsia"/>
        </w:rPr>
        <w:t>各位同學</w:t>
      </w:r>
    </w:p>
    <w:p w:rsidR="00695E1F" w:rsidRDefault="00695E1F" w:rsidP="00695E1F">
      <w:r>
        <w:rPr>
          <w:rFonts w:hint="eastAsia"/>
        </w:rPr>
        <w:t>我們進行完了</w:t>
      </w:r>
    </w:p>
    <w:p w:rsidR="00695E1F" w:rsidRDefault="00695E1F" w:rsidP="00695E1F">
      <w:r>
        <w:rPr>
          <w:rFonts w:hint="eastAsia"/>
        </w:rPr>
        <w:t>第一集的兩個單元</w:t>
      </w:r>
    </w:p>
    <w:p w:rsidR="00695E1F" w:rsidRDefault="00695E1F" w:rsidP="00695E1F">
      <w:r>
        <w:rPr>
          <w:rFonts w:hint="eastAsia"/>
        </w:rPr>
        <w:t>分別是手臂的肌力訓練</w:t>
      </w:r>
    </w:p>
    <w:p w:rsidR="00695E1F" w:rsidRDefault="00695E1F" w:rsidP="00695E1F">
      <w:r>
        <w:rPr>
          <w:rFonts w:hint="eastAsia"/>
        </w:rPr>
        <w:t>以及雙側手臂的協調訓練</w:t>
      </w:r>
    </w:p>
    <w:p w:rsidR="00695E1F" w:rsidRDefault="00695E1F" w:rsidP="00695E1F">
      <w:r>
        <w:rPr>
          <w:rFonts w:hint="eastAsia"/>
        </w:rPr>
        <w:t>希望各位同學</w:t>
      </w:r>
    </w:p>
    <w:p w:rsidR="00695E1F" w:rsidRDefault="00695E1F" w:rsidP="00695E1F">
      <w:r>
        <w:rPr>
          <w:rFonts w:hint="eastAsia"/>
        </w:rPr>
        <w:t>可以在家裡的時間</w:t>
      </w:r>
    </w:p>
    <w:p w:rsidR="00695E1F" w:rsidRDefault="00695E1F" w:rsidP="00695E1F">
      <w:r>
        <w:rPr>
          <w:rFonts w:hint="eastAsia"/>
        </w:rPr>
        <w:t>或者是學校下課的時間</w:t>
      </w:r>
    </w:p>
    <w:p w:rsidR="00695E1F" w:rsidRDefault="00695E1F" w:rsidP="00695E1F">
      <w:r>
        <w:rPr>
          <w:rFonts w:hint="eastAsia"/>
        </w:rPr>
        <w:t>在你手邊可以拿到的一些器材</w:t>
      </w:r>
    </w:p>
    <w:p w:rsidR="009D118F" w:rsidRPr="00695E1F" w:rsidRDefault="00695E1F" w:rsidP="00695E1F">
      <w:r>
        <w:rPr>
          <w:rFonts w:hint="eastAsia"/>
        </w:rPr>
        <w:t>練習練習喔</w:t>
      </w:r>
    </w:p>
    <w:sectPr w:rsidR="009D118F" w:rsidRPr="00695E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7BA" w:rsidRDefault="001E57BA" w:rsidP="00D4635D">
      <w:r>
        <w:separator/>
      </w:r>
    </w:p>
  </w:endnote>
  <w:endnote w:type="continuationSeparator" w:id="0">
    <w:p w:rsidR="001E57BA" w:rsidRDefault="001E57BA" w:rsidP="00D4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7BA" w:rsidRDefault="001E57BA" w:rsidP="00D4635D">
      <w:r>
        <w:separator/>
      </w:r>
    </w:p>
  </w:footnote>
  <w:footnote w:type="continuationSeparator" w:id="0">
    <w:p w:rsidR="001E57BA" w:rsidRDefault="001E57BA" w:rsidP="00D46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1F"/>
    <w:rsid w:val="001E57BA"/>
    <w:rsid w:val="002B719B"/>
    <w:rsid w:val="00695E1F"/>
    <w:rsid w:val="009D118F"/>
    <w:rsid w:val="009F216B"/>
    <w:rsid w:val="00D10FCE"/>
    <w:rsid w:val="00D4635D"/>
    <w:rsid w:val="00EE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E31B56-FB91-4872-87AC-DF7793DF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E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E1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463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63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63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63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hcp1207@gmail.com</dc:creator>
  <cp:keywords/>
  <dc:description/>
  <cp:lastModifiedBy>hcp1207@gmail.com</cp:lastModifiedBy>
  <cp:revision>6</cp:revision>
  <dcterms:created xsi:type="dcterms:W3CDTF">2022-10-18T06:07:00Z</dcterms:created>
  <dcterms:modified xsi:type="dcterms:W3CDTF">2022-10-28T06:21:00Z</dcterms:modified>
</cp:coreProperties>
</file>