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5A" w:rsidRPr="000D15C9" w:rsidRDefault="00A30F5A" w:rsidP="00A30F5A">
      <w:r w:rsidRPr="000D15C9">
        <w:rPr>
          <w:rFonts w:hint="eastAsia"/>
        </w:rPr>
        <w:t>字幕文字檔說明：</w:t>
      </w:r>
    </w:p>
    <w:p w:rsidR="00A30F5A" w:rsidRPr="000D15C9" w:rsidRDefault="00A30F5A" w:rsidP="00A30F5A">
      <w:pPr>
        <w:pStyle w:val="a3"/>
        <w:numPr>
          <w:ilvl w:val="0"/>
          <w:numId w:val="1"/>
        </w:numPr>
        <w:ind w:leftChars="0" w:left="266" w:hanging="266"/>
        <w:jc w:val="both"/>
      </w:pPr>
      <w:r w:rsidRPr="000D15C9">
        <w:rPr>
          <w:rFonts w:hint="eastAsia"/>
        </w:rPr>
        <w:t>本檔案為「三輪伴我逍遙遊</w:t>
      </w:r>
      <w:bookmarkStart w:id="0" w:name="_GoBack"/>
      <w:r w:rsidR="00624DB5">
        <w:rPr>
          <w:rFonts w:hint="eastAsia"/>
        </w:rPr>
        <w:t>－</w:t>
      </w:r>
      <w:r w:rsidR="00624DB5">
        <w:rPr>
          <w:rFonts w:hint="eastAsia"/>
        </w:rPr>
        <w:t>0</w:t>
      </w:r>
      <w:r w:rsidR="00624DB5">
        <w:rPr>
          <w:rFonts w:hint="eastAsia"/>
        </w:rPr>
        <w:t>3</w:t>
      </w:r>
      <w:bookmarkEnd w:id="0"/>
      <w:r w:rsidRPr="000D15C9">
        <w:rPr>
          <w:rFonts w:hint="eastAsia"/>
        </w:rPr>
        <w:t>騎乘三輪車」影片的字幕文字檔。</w:t>
      </w:r>
    </w:p>
    <w:p w:rsidR="00A30F5A" w:rsidRPr="000D15C9" w:rsidRDefault="00A30F5A" w:rsidP="00A30F5A">
      <w:pPr>
        <w:pStyle w:val="a3"/>
        <w:numPr>
          <w:ilvl w:val="0"/>
          <w:numId w:val="1"/>
        </w:numPr>
        <w:ind w:leftChars="0" w:left="266" w:hanging="266"/>
        <w:jc w:val="both"/>
      </w:pPr>
      <w:r w:rsidRPr="000D15C9">
        <w:rPr>
          <w:rFonts w:hint="eastAsia"/>
        </w:rPr>
        <w:t>字幕文字檔配合影片，以一句字幕為一行，可於播放影片時搭配點顯器摸讀。</w:t>
      </w:r>
    </w:p>
    <w:p w:rsidR="00A30F5A" w:rsidRPr="000D15C9" w:rsidRDefault="00A30F5A" w:rsidP="00A30F5A">
      <w:pPr>
        <w:pStyle w:val="a3"/>
        <w:numPr>
          <w:ilvl w:val="0"/>
          <w:numId w:val="1"/>
        </w:numPr>
        <w:ind w:leftChars="0" w:left="266" w:hanging="266"/>
        <w:jc w:val="both"/>
      </w:pPr>
      <w:r w:rsidRPr="000D15C9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0E17A2" w:rsidRPr="000D15C9" w:rsidRDefault="000E17A2"/>
    <w:p w:rsidR="00A30F5A" w:rsidRPr="000D15C9" w:rsidRDefault="00A30F5A">
      <w:r w:rsidRPr="000D15C9">
        <w:rPr>
          <w:rFonts w:hint="eastAsia"/>
        </w:rPr>
        <w:t xml:space="preserve">00:10 </w:t>
      </w:r>
      <w:r w:rsidR="00646C63" w:rsidRPr="000D15C9">
        <w:rPr>
          <w:rFonts w:hint="eastAsia"/>
        </w:rPr>
        <w:t>三輪伴我逍遙遊</w:t>
      </w:r>
      <w:r w:rsidR="00646C63" w:rsidRPr="000D15C9">
        <w:rPr>
          <w:rFonts w:hint="eastAsia"/>
        </w:rPr>
        <w:t xml:space="preserve"> </w:t>
      </w:r>
      <w:r w:rsidRPr="000D15C9">
        <w:rPr>
          <w:rFonts w:hint="eastAsia"/>
        </w:rPr>
        <w:t>騎乘三輪車</w:t>
      </w:r>
    </w:p>
    <w:p w:rsidR="00A30F5A" w:rsidRPr="000D15C9" w:rsidRDefault="00A30F5A" w:rsidP="00A30F5A">
      <w:r w:rsidRPr="000D15C9">
        <w:rPr>
          <w:rFonts w:hint="eastAsia"/>
        </w:rPr>
        <w:t>接下去我們要準備上路了</w:t>
      </w:r>
    </w:p>
    <w:p w:rsidR="00A30F5A" w:rsidRPr="000D15C9" w:rsidRDefault="00A30F5A" w:rsidP="00A30F5A">
      <w:r w:rsidRPr="000D15C9">
        <w:rPr>
          <w:rFonts w:hint="eastAsia"/>
        </w:rPr>
        <w:t>那在騎乘腳踏車之前</w:t>
      </w:r>
    </w:p>
    <w:p w:rsidR="00A30F5A" w:rsidRPr="000D15C9" w:rsidRDefault="00A30F5A" w:rsidP="00A30F5A">
      <w:r w:rsidRPr="000D15C9">
        <w:rPr>
          <w:rFonts w:hint="eastAsia"/>
        </w:rPr>
        <w:t>我們先了解一下</w:t>
      </w:r>
    </w:p>
    <w:p w:rsidR="00A30F5A" w:rsidRPr="000D15C9" w:rsidRDefault="00A30F5A" w:rsidP="00A30F5A">
      <w:r w:rsidRPr="000D15C9">
        <w:rPr>
          <w:rFonts w:hint="eastAsia"/>
        </w:rPr>
        <w:t>我們為什麼要騎腳踏車</w:t>
      </w:r>
    </w:p>
    <w:p w:rsidR="00A30F5A" w:rsidRPr="000D15C9" w:rsidRDefault="00A30F5A" w:rsidP="00A30F5A">
      <w:r w:rsidRPr="000D15C9">
        <w:rPr>
          <w:rFonts w:hint="eastAsia"/>
        </w:rPr>
        <w:t>騎腳踏車在醫學上的好處有哪些</w:t>
      </w:r>
    </w:p>
    <w:p w:rsidR="00646C63" w:rsidRPr="000D15C9" w:rsidRDefault="00646C63" w:rsidP="00A30F5A">
      <w:r w:rsidRPr="000D15C9">
        <w:rPr>
          <w:rFonts w:hint="eastAsia"/>
        </w:rPr>
        <w:t>訓練肌耐力</w:t>
      </w:r>
    </w:p>
    <w:p w:rsidR="00A30F5A" w:rsidRPr="000D15C9" w:rsidRDefault="00A30F5A" w:rsidP="00A30F5A">
      <w:r w:rsidRPr="000D15C9">
        <w:rPr>
          <w:rFonts w:hint="eastAsia"/>
        </w:rPr>
        <w:t>第一個部分就是它可以訓練耐力</w:t>
      </w:r>
    </w:p>
    <w:p w:rsidR="00A30F5A" w:rsidRPr="000D15C9" w:rsidRDefault="00A30F5A" w:rsidP="00A30F5A">
      <w:r w:rsidRPr="000D15C9">
        <w:rPr>
          <w:rFonts w:hint="eastAsia"/>
        </w:rPr>
        <w:t>訓練學生的下肢的肌肉</w:t>
      </w:r>
    </w:p>
    <w:p w:rsidR="00A30F5A" w:rsidRPr="000D15C9" w:rsidRDefault="00A30F5A" w:rsidP="00A30F5A">
      <w:r w:rsidRPr="000D15C9">
        <w:rPr>
          <w:rFonts w:hint="eastAsia"/>
        </w:rPr>
        <w:t>讓它強化</w:t>
      </w:r>
    </w:p>
    <w:p w:rsidR="00A30F5A" w:rsidRPr="000D15C9" w:rsidRDefault="00A30F5A" w:rsidP="00A30F5A">
      <w:r w:rsidRPr="000D15C9">
        <w:rPr>
          <w:rFonts w:hint="eastAsia"/>
        </w:rPr>
        <w:t>然後在他持續能力的部分</w:t>
      </w:r>
    </w:p>
    <w:p w:rsidR="00A30F5A" w:rsidRPr="000D15C9" w:rsidRDefault="00A30F5A" w:rsidP="00A30F5A">
      <w:r w:rsidRPr="000D15C9">
        <w:rPr>
          <w:rFonts w:hint="eastAsia"/>
        </w:rPr>
        <w:t>這是耐力的一個訓練</w:t>
      </w:r>
    </w:p>
    <w:p w:rsidR="00646C63" w:rsidRPr="000D15C9" w:rsidRDefault="00646C63" w:rsidP="00A30F5A">
      <w:r w:rsidRPr="000D15C9">
        <w:rPr>
          <w:rFonts w:hint="eastAsia"/>
        </w:rPr>
        <w:t>加強動作協調力</w:t>
      </w:r>
    </w:p>
    <w:p w:rsidR="00A30F5A" w:rsidRPr="000D15C9" w:rsidRDefault="00A30F5A" w:rsidP="00A30F5A">
      <w:r w:rsidRPr="000D15C9">
        <w:rPr>
          <w:rFonts w:hint="eastAsia"/>
        </w:rPr>
        <w:t>第二個部分是</w:t>
      </w:r>
    </w:p>
    <w:p w:rsidR="00A30F5A" w:rsidRPr="000D15C9" w:rsidRDefault="00A30F5A" w:rsidP="00A30F5A">
      <w:r w:rsidRPr="000D15C9">
        <w:rPr>
          <w:rFonts w:hint="eastAsia"/>
        </w:rPr>
        <w:t>動作協調的部分</w:t>
      </w:r>
    </w:p>
    <w:p w:rsidR="00A30F5A" w:rsidRPr="000D15C9" w:rsidRDefault="00A30F5A" w:rsidP="00A30F5A">
      <w:r w:rsidRPr="000D15C9">
        <w:rPr>
          <w:rFonts w:hint="eastAsia"/>
        </w:rPr>
        <w:t>那動作協調的部分主要是</w:t>
      </w:r>
    </w:p>
    <w:p w:rsidR="00A30F5A" w:rsidRPr="000D15C9" w:rsidRDefault="00A30F5A" w:rsidP="00A30F5A">
      <w:r w:rsidRPr="000D15C9">
        <w:rPr>
          <w:rFonts w:hint="eastAsia"/>
        </w:rPr>
        <w:t>看看學生他在騎乘腳踏車動作的</w:t>
      </w:r>
    </w:p>
    <w:p w:rsidR="00A30F5A" w:rsidRPr="000D15C9" w:rsidRDefault="00A30F5A" w:rsidP="00A30F5A">
      <w:r w:rsidRPr="000D15C9">
        <w:rPr>
          <w:rFonts w:hint="eastAsia"/>
        </w:rPr>
        <w:t>一個協調的能力</w:t>
      </w:r>
    </w:p>
    <w:p w:rsidR="00A30F5A" w:rsidRPr="000D15C9" w:rsidRDefault="00A30F5A" w:rsidP="00A30F5A">
      <w:r w:rsidRPr="000D15C9">
        <w:rPr>
          <w:rFonts w:hint="eastAsia"/>
        </w:rPr>
        <w:t>過來我們要提升的是</w:t>
      </w:r>
    </w:p>
    <w:p w:rsidR="00A30F5A" w:rsidRPr="000D15C9" w:rsidRDefault="00A30F5A" w:rsidP="00A30F5A">
      <w:r w:rsidRPr="000D15C9">
        <w:rPr>
          <w:rFonts w:hint="eastAsia"/>
        </w:rPr>
        <w:t>軀幹的一個平衡能力</w:t>
      </w:r>
    </w:p>
    <w:p w:rsidR="00A30F5A" w:rsidRPr="000D15C9" w:rsidRDefault="00A30F5A" w:rsidP="00A30F5A">
      <w:r w:rsidRPr="000D15C9">
        <w:rPr>
          <w:rFonts w:hint="eastAsia"/>
        </w:rPr>
        <w:t>那這個部分的訓練</w:t>
      </w:r>
    </w:p>
    <w:p w:rsidR="00A30F5A" w:rsidRPr="000D15C9" w:rsidRDefault="00A30F5A" w:rsidP="00A30F5A">
      <w:r w:rsidRPr="000D15C9">
        <w:rPr>
          <w:rFonts w:hint="eastAsia"/>
        </w:rPr>
        <w:t>就是訓練他平衡的提升</w:t>
      </w:r>
    </w:p>
    <w:p w:rsidR="00A30F5A" w:rsidRPr="000D15C9" w:rsidRDefault="00A30F5A" w:rsidP="00A30F5A">
      <w:r w:rsidRPr="000D15C9">
        <w:rPr>
          <w:rFonts w:hint="eastAsia"/>
        </w:rPr>
        <w:t>過來就是視覺跟空間</w:t>
      </w:r>
    </w:p>
    <w:p w:rsidR="00A30F5A" w:rsidRPr="000D15C9" w:rsidRDefault="00A30F5A" w:rsidP="00A30F5A">
      <w:r w:rsidRPr="000D15C9">
        <w:rPr>
          <w:rFonts w:hint="eastAsia"/>
        </w:rPr>
        <w:t>孩子他去騎腳踏車</w:t>
      </w:r>
    </w:p>
    <w:p w:rsidR="00A30F5A" w:rsidRPr="000D15C9" w:rsidRDefault="00A30F5A" w:rsidP="00A30F5A">
      <w:r w:rsidRPr="000D15C9">
        <w:rPr>
          <w:rFonts w:hint="eastAsia"/>
        </w:rPr>
        <w:t>那會有空間上認知的問題</w:t>
      </w:r>
    </w:p>
    <w:p w:rsidR="00A30F5A" w:rsidRPr="000D15C9" w:rsidRDefault="00A30F5A" w:rsidP="00A30F5A">
      <w:r w:rsidRPr="000D15C9">
        <w:rPr>
          <w:rFonts w:hint="eastAsia"/>
        </w:rPr>
        <w:t>總是不好去撞到東西</w:t>
      </w:r>
    </w:p>
    <w:p w:rsidR="00A30F5A" w:rsidRPr="000D15C9" w:rsidRDefault="00A30F5A" w:rsidP="00A30F5A">
      <w:r w:rsidRPr="000D15C9">
        <w:rPr>
          <w:rFonts w:hint="eastAsia"/>
        </w:rPr>
        <w:t>所以這是空間認知能力的強化</w:t>
      </w:r>
    </w:p>
    <w:p w:rsidR="00A30F5A" w:rsidRPr="000D15C9" w:rsidRDefault="00A30F5A" w:rsidP="00A30F5A">
      <w:r w:rsidRPr="000D15C9">
        <w:rPr>
          <w:rFonts w:hint="eastAsia"/>
        </w:rPr>
        <w:t>那最後一個部分就是我們</w:t>
      </w:r>
    </w:p>
    <w:p w:rsidR="00A30F5A" w:rsidRPr="000D15C9" w:rsidRDefault="00A30F5A" w:rsidP="00A30F5A">
      <w:r w:rsidRPr="000D15C9">
        <w:rPr>
          <w:rFonts w:hint="eastAsia"/>
        </w:rPr>
        <w:t>騎乘三輪車到外面去</w:t>
      </w:r>
    </w:p>
    <w:p w:rsidR="00A30F5A" w:rsidRPr="000D15C9" w:rsidRDefault="00A30F5A" w:rsidP="00A30F5A">
      <w:r w:rsidRPr="000D15C9">
        <w:rPr>
          <w:rFonts w:hint="eastAsia"/>
        </w:rPr>
        <w:t>難免會跟鄰居或者是同儕</w:t>
      </w:r>
    </w:p>
    <w:p w:rsidR="00A30F5A" w:rsidRPr="000D15C9" w:rsidRDefault="00A30F5A" w:rsidP="00A30F5A">
      <w:r w:rsidRPr="000D15C9">
        <w:rPr>
          <w:rFonts w:hint="eastAsia"/>
        </w:rPr>
        <w:t>會有一些互動</w:t>
      </w:r>
    </w:p>
    <w:p w:rsidR="00A30F5A" w:rsidRPr="000D15C9" w:rsidRDefault="00A30F5A" w:rsidP="00A30F5A">
      <w:r w:rsidRPr="000D15C9">
        <w:rPr>
          <w:rFonts w:hint="eastAsia"/>
        </w:rPr>
        <w:t>這個部份主要在培養的是</w:t>
      </w:r>
    </w:p>
    <w:p w:rsidR="00A30F5A" w:rsidRPr="000D15C9" w:rsidRDefault="00A30F5A" w:rsidP="00A30F5A">
      <w:r w:rsidRPr="000D15C9">
        <w:rPr>
          <w:rFonts w:hint="eastAsia"/>
        </w:rPr>
        <w:lastRenderedPageBreak/>
        <w:t>社交參與的一個部分</w:t>
      </w:r>
    </w:p>
    <w:p w:rsidR="00A30F5A" w:rsidRPr="000D15C9" w:rsidRDefault="00A30F5A" w:rsidP="00A30F5A"/>
    <w:p w:rsidR="00D90D5E" w:rsidRPr="000D15C9" w:rsidRDefault="00D90D5E" w:rsidP="00A30F5A">
      <w:r w:rsidRPr="000D15C9">
        <w:rPr>
          <w:rFonts w:hint="eastAsia"/>
        </w:rPr>
        <w:t xml:space="preserve">1:41 </w:t>
      </w:r>
      <w:r w:rsidRPr="000D15C9">
        <w:rPr>
          <w:rFonts w:hint="eastAsia"/>
        </w:rPr>
        <w:t>三輪車安全行</w:t>
      </w:r>
      <w:r w:rsidR="00386D1C" w:rsidRPr="000D15C9">
        <w:rPr>
          <w:rFonts w:hint="eastAsia"/>
        </w:rPr>
        <w:t xml:space="preserve"> </w:t>
      </w:r>
      <w:r w:rsidRPr="000D15C9">
        <w:rPr>
          <w:rFonts w:hint="eastAsia"/>
        </w:rPr>
        <w:t>選擇三輪車</w:t>
      </w:r>
    </w:p>
    <w:p w:rsidR="00A30F5A" w:rsidRPr="000D15C9" w:rsidRDefault="00A30F5A" w:rsidP="00A30F5A">
      <w:r w:rsidRPr="000D15C9">
        <w:rPr>
          <w:rFonts w:hint="eastAsia"/>
        </w:rPr>
        <w:t>怎麼樣去選擇合適</w:t>
      </w:r>
    </w:p>
    <w:p w:rsidR="00A30F5A" w:rsidRPr="000D15C9" w:rsidRDefault="00A30F5A" w:rsidP="00A30F5A">
      <w:r w:rsidRPr="000D15C9">
        <w:rPr>
          <w:rFonts w:hint="eastAsia"/>
        </w:rPr>
        <w:t>學生比較適用的三輪車</w:t>
      </w:r>
    </w:p>
    <w:p w:rsidR="00A30F5A" w:rsidRPr="000D15C9" w:rsidRDefault="00A30F5A" w:rsidP="00A30F5A">
      <w:r w:rsidRPr="000D15C9">
        <w:rPr>
          <w:rFonts w:hint="eastAsia"/>
        </w:rPr>
        <w:t>我們會以使用者能力做區分</w:t>
      </w:r>
    </w:p>
    <w:p w:rsidR="00A30F5A" w:rsidRPr="000D15C9" w:rsidRDefault="00A30F5A" w:rsidP="00A30F5A">
      <w:r w:rsidRPr="000D15C9">
        <w:rPr>
          <w:rFonts w:hint="eastAsia"/>
        </w:rPr>
        <w:t>使用者能力部分</w:t>
      </w:r>
    </w:p>
    <w:p w:rsidR="00A30F5A" w:rsidRPr="000D15C9" w:rsidRDefault="00A30F5A" w:rsidP="00A30F5A">
      <w:r w:rsidRPr="000D15C9">
        <w:rPr>
          <w:rFonts w:hint="eastAsia"/>
        </w:rPr>
        <w:t>我們會做切割做區隔的部分</w:t>
      </w:r>
    </w:p>
    <w:p w:rsidR="00A30F5A" w:rsidRPr="000D15C9" w:rsidRDefault="00A30F5A" w:rsidP="00A30F5A">
      <w:r w:rsidRPr="000D15C9">
        <w:rPr>
          <w:rFonts w:hint="eastAsia"/>
        </w:rPr>
        <w:t>第一個他可以行動的</w:t>
      </w:r>
    </w:p>
    <w:p w:rsidR="00A30F5A" w:rsidRPr="000D15C9" w:rsidRDefault="00A30F5A" w:rsidP="00A30F5A">
      <w:r w:rsidRPr="000D15C9">
        <w:rPr>
          <w:rFonts w:hint="eastAsia"/>
        </w:rPr>
        <w:t>他可以走動</w:t>
      </w:r>
    </w:p>
    <w:p w:rsidR="00A30F5A" w:rsidRPr="000D15C9" w:rsidRDefault="00A30F5A" w:rsidP="00A30F5A">
      <w:r w:rsidRPr="000D15C9">
        <w:rPr>
          <w:rFonts w:hint="eastAsia"/>
        </w:rPr>
        <w:t>那可以行動的我們又分做兩個部分</w:t>
      </w:r>
    </w:p>
    <w:p w:rsidR="00A30F5A" w:rsidRPr="000D15C9" w:rsidRDefault="00A30F5A" w:rsidP="00A30F5A">
      <w:r w:rsidRPr="000D15C9">
        <w:rPr>
          <w:rFonts w:hint="eastAsia"/>
        </w:rPr>
        <w:t>一個是他可以獨立</w:t>
      </w:r>
    </w:p>
    <w:p w:rsidR="00A30F5A" w:rsidRPr="000D15C9" w:rsidRDefault="00A30F5A" w:rsidP="00A30F5A">
      <w:r w:rsidRPr="000D15C9">
        <w:rPr>
          <w:rFonts w:hint="eastAsia"/>
        </w:rPr>
        <w:t>那就什麼都不需要協助的</w:t>
      </w:r>
    </w:p>
    <w:p w:rsidR="00A30F5A" w:rsidRPr="000D15C9" w:rsidRDefault="00A30F5A" w:rsidP="00A30F5A">
      <w:r w:rsidRPr="000D15C9">
        <w:rPr>
          <w:rFonts w:hint="eastAsia"/>
        </w:rPr>
        <w:t>另外一個部分</w:t>
      </w:r>
    </w:p>
    <w:p w:rsidR="00A30F5A" w:rsidRPr="000D15C9" w:rsidRDefault="00A30F5A" w:rsidP="00A30F5A">
      <w:r w:rsidRPr="000D15C9">
        <w:rPr>
          <w:rFonts w:hint="eastAsia"/>
        </w:rPr>
        <w:t>是他需要一些輔具來做協助的</w:t>
      </w:r>
    </w:p>
    <w:p w:rsidR="00A30F5A" w:rsidRPr="000D15C9" w:rsidRDefault="00A30F5A" w:rsidP="00A30F5A">
      <w:r w:rsidRPr="000D15C9">
        <w:rPr>
          <w:rFonts w:hint="eastAsia"/>
        </w:rPr>
        <w:t>可以獨立行動的</w:t>
      </w:r>
    </w:p>
    <w:p w:rsidR="00A30F5A" w:rsidRPr="000D15C9" w:rsidRDefault="00A30F5A" w:rsidP="00A30F5A">
      <w:r w:rsidRPr="000D15C9">
        <w:rPr>
          <w:rFonts w:hint="eastAsia"/>
        </w:rPr>
        <w:t>那當然老實說</w:t>
      </w:r>
    </w:p>
    <w:p w:rsidR="00A30F5A" w:rsidRPr="000D15C9" w:rsidRDefault="00A30F5A" w:rsidP="00A30F5A">
      <w:r w:rsidRPr="000D15C9">
        <w:rPr>
          <w:rFonts w:hint="eastAsia"/>
        </w:rPr>
        <w:t>他所有的三輪車他都可以騎</w:t>
      </w:r>
    </w:p>
    <w:p w:rsidR="00A30F5A" w:rsidRPr="000D15C9" w:rsidRDefault="00A30F5A" w:rsidP="00A30F5A">
      <w:r w:rsidRPr="000D15C9">
        <w:rPr>
          <w:rFonts w:hint="eastAsia"/>
        </w:rPr>
        <w:t>那我們還是建議他</w:t>
      </w:r>
    </w:p>
    <w:p w:rsidR="00A30F5A" w:rsidRPr="000D15C9" w:rsidRDefault="00A30F5A" w:rsidP="00A30F5A">
      <w:r w:rsidRPr="000D15C9">
        <w:rPr>
          <w:rFonts w:hint="eastAsia"/>
        </w:rPr>
        <w:t>騎乘一般的三輪車</w:t>
      </w:r>
    </w:p>
    <w:p w:rsidR="00A30F5A" w:rsidRPr="000D15C9" w:rsidRDefault="00A30F5A" w:rsidP="00A30F5A">
      <w:r w:rsidRPr="000D15C9">
        <w:rPr>
          <w:rFonts w:hint="eastAsia"/>
        </w:rPr>
        <w:t>或者是助跑三輪車</w:t>
      </w:r>
    </w:p>
    <w:p w:rsidR="00A30F5A" w:rsidRPr="000D15C9" w:rsidRDefault="00A30F5A" w:rsidP="00A30F5A">
      <w:r w:rsidRPr="000D15C9">
        <w:rPr>
          <w:rFonts w:hint="eastAsia"/>
        </w:rPr>
        <w:t>那他需要輔具製作協助的</w:t>
      </w:r>
    </w:p>
    <w:p w:rsidR="00A30F5A" w:rsidRPr="000D15C9" w:rsidRDefault="00A30F5A" w:rsidP="00A30F5A">
      <w:r w:rsidRPr="000D15C9">
        <w:rPr>
          <w:rFonts w:hint="eastAsia"/>
        </w:rPr>
        <w:t>我們會比較建議他用適應型的</w:t>
      </w:r>
    </w:p>
    <w:p w:rsidR="00A30F5A" w:rsidRPr="000D15C9" w:rsidRDefault="00A30F5A" w:rsidP="00A30F5A">
      <w:r w:rsidRPr="000D15C9">
        <w:rPr>
          <w:rFonts w:hint="eastAsia"/>
        </w:rPr>
        <w:t>就是所謂的復健三輪車</w:t>
      </w:r>
    </w:p>
    <w:p w:rsidR="00A30F5A" w:rsidRPr="000D15C9" w:rsidRDefault="00A30F5A" w:rsidP="00A30F5A">
      <w:r w:rsidRPr="000D15C9">
        <w:rPr>
          <w:rFonts w:hint="eastAsia"/>
        </w:rPr>
        <w:t>跟助跑型三輪車</w:t>
      </w:r>
    </w:p>
    <w:p w:rsidR="00A30F5A" w:rsidRPr="000D15C9" w:rsidRDefault="00A30F5A" w:rsidP="00A30F5A">
      <w:r w:rsidRPr="000D15C9">
        <w:rPr>
          <w:rFonts w:hint="eastAsia"/>
        </w:rPr>
        <w:t>另外一個部分就是他沒辦法行動的</w:t>
      </w:r>
    </w:p>
    <w:p w:rsidR="00A30F5A" w:rsidRPr="000D15C9" w:rsidRDefault="00A30F5A" w:rsidP="00A30F5A">
      <w:r w:rsidRPr="000D15C9">
        <w:rPr>
          <w:rFonts w:hint="eastAsia"/>
        </w:rPr>
        <w:t>這個部分我會分做他</w:t>
      </w:r>
    </w:p>
    <w:p w:rsidR="00A30F5A" w:rsidRPr="000D15C9" w:rsidRDefault="00A30F5A" w:rsidP="00A30F5A">
      <w:r w:rsidRPr="000D15C9">
        <w:rPr>
          <w:rFonts w:hint="eastAsia"/>
        </w:rPr>
        <w:t>下肢有沒有辦法承重有負重能力的</w:t>
      </w:r>
    </w:p>
    <w:p w:rsidR="00A30F5A" w:rsidRPr="000D15C9" w:rsidRDefault="00A30F5A" w:rsidP="00A30F5A">
      <w:r w:rsidRPr="000D15C9">
        <w:rPr>
          <w:rFonts w:hint="eastAsia"/>
        </w:rPr>
        <w:t>那這個部分我們會比較建議他</w:t>
      </w:r>
    </w:p>
    <w:p w:rsidR="00A30F5A" w:rsidRPr="000D15C9" w:rsidRDefault="00A30F5A" w:rsidP="00A30F5A">
      <w:r w:rsidRPr="000D15C9">
        <w:rPr>
          <w:rFonts w:hint="eastAsia"/>
        </w:rPr>
        <w:t>使用適用型三輪車</w:t>
      </w:r>
    </w:p>
    <w:p w:rsidR="00A30F5A" w:rsidRPr="000D15C9" w:rsidRDefault="00A30F5A" w:rsidP="00A30F5A">
      <w:r w:rsidRPr="000D15C9">
        <w:rPr>
          <w:rFonts w:hint="eastAsia"/>
        </w:rPr>
        <w:t>還有助跑型三輪車</w:t>
      </w:r>
    </w:p>
    <w:p w:rsidR="00A30F5A" w:rsidRPr="000D15C9" w:rsidRDefault="00A30F5A" w:rsidP="00A30F5A">
      <w:r w:rsidRPr="000D15C9">
        <w:rPr>
          <w:rFonts w:hint="eastAsia"/>
        </w:rPr>
        <w:t>另外一個部分就是</w:t>
      </w:r>
    </w:p>
    <w:p w:rsidR="00A30F5A" w:rsidRPr="000D15C9" w:rsidRDefault="00A30F5A" w:rsidP="00A30F5A">
      <w:r w:rsidRPr="000D15C9">
        <w:rPr>
          <w:rFonts w:hint="eastAsia"/>
        </w:rPr>
        <w:t>他下肢無法承重的</w:t>
      </w:r>
    </w:p>
    <w:p w:rsidR="00A30F5A" w:rsidRPr="000D15C9" w:rsidRDefault="00A30F5A" w:rsidP="00A30F5A">
      <w:r w:rsidRPr="000D15C9">
        <w:rPr>
          <w:rFonts w:hint="eastAsia"/>
        </w:rPr>
        <w:t>那我們會比較建議他</w:t>
      </w:r>
    </w:p>
    <w:p w:rsidR="00A30F5A" w:rsidRPr="000D15C9" w:rsidRDefault="00A30F5A" w:rsidP="00A30F5A">
      <w:r w:rsidRPr="000D15C9">
        <w:rPr>
          <w:rFonts w:hint="eastAsia"/>
        </w:rPr>
        <w:t>就是適應型三輪車</w:t>
      </w:r>
    </w:p>
    <w:p w:rsidR="00A30F5A" w:rsidRPr="000D15C9" w:rsidRDefault="00A30F5A" w:rsidP="00A30F5A">
      <w:r w:rsidRPr="000D15C9">
        <w:rPr>
          <w:rFonts w:hint="eastAsia"/>
        </w:rPr>
        <w:t>因為適應型三輪車</w:t>
      </w:r>
    </w:p>
    <w:p w:rsidR="00A30F5A" w:rsidRPr="000D15C9" w:rsidRDefault="00A30F5A" w:rsidP="00A30F5A">
      <w:r w:rsidRPr="000D15C9">
        <w:rPr>
          <w:rFonts w:hint="eastAsia"/>
        </w:rPr>
        <w:t>我們還可以用陪同者去協助他</w:t>
      </w:r>
    </w:p>
    <w:p w:rsidR="00A30F5A" w:rsidRPr="000D15C9" w:rsidRDefault="00A30F5A" w:rsidP="00A30F5A">
      <w:r w:rsidRPr="000D15C9">
        <w:rPr>
          <w:rFonts w:hint="eastAsia"/>
        </w:rPr>
        <w:t>可以用拉桿拉</w:t>
      </w:r>
    </w:p>
    <w:p w:rsidR="00A30F5A" w:rsidRPr="000D15C9" w:rsidRDefault="00A30F5A" w:rsidP="00A30F5A">
      <w:r w:rsidRPr="000D15C9">
        <w:rPr>
          <w:rFonts w:hint="eastAsia"/>
        </w:rPr>
        <w:lastRenderedPageBreak/>
        <w:t>然後協助他前進</w:t>
      </w:r>
    </w:p>
    <w:p w:rsidR="00A30F5A" w:rsidRPr="000D15C9" w:rsidRDefault="00A30F5A" w:rsidP="00A30F5A">
      <w:r w:rsidRPr="000D15C9">
        <w:rPr>
          <w:rFonts w:hint="eastAsia"/>
        </w:rPr>
        <w:t>重點就是讓我們的孩子</w:t>
      </w:r>
    </w:p>
    <w:p w:rsidR="00A30F5A" w:rsidRPr="000D15C9" w:rsidRDefault="00A30F5A" w:rsidP="00A30F5A">
      <w:r w:rsidRPr="000D15C9">
        <w:rPr>
          <w:rFonts w:hint="eastAsia"/>
        </w:rPr>
        <w:t>讓他覺得他有行動能力</w:t>
      </w:r>
    </w:p>
    <w:p w:rsidR="00A30F5A" w:rsidRPr="000D15C9" w:rsidRDefault="00A30F5A" w:rsidP="00A30F5A">
      <w:r w:rsidRPr="000D15C9">
        <w:rPr>
          <w:rFonts w:hint="eastAsia"/>
        </w:rPr>
        <w:t>這是我們在這個部分教學</w:t>
      </w:r>
    </w:p>
    <w:p w:rsidR="00A30F5A" w:rsidRPr="000D15C9" w:rsidRDefault="00A30F5A" w:rsidP="00A30F5A">
      <w:r w:rsidRPr="000D15C9">
        <w:rPr>
          <w:rFonts w:hint="eastAsia"/>
        </w:rPr>
        <w:t>最主要的一個目標</w:t>
      </w:r>
    </w:p>
    <w:p w:rsidR="00A30F5A" w:rsidRPr="000D15C9" w:rsidRDefault="00A30F5A" w:rsidP="00A30F5A"/>
    <w:p w:rsidR="008D4AA8" w:rsidRPr="000D15C9" w:rsidRDefault="008D4AA8" w:rsidP="00A30F5A">
      <w:r w:rsidRPr="000D15C9">
        <w:rPr>
          <w:rFonts w:hint="eastAsia"/>
        </w:rPr>
        <w:t xml:space="preserve">3:20 </w:t>
      </w:r>
      <w:r w:rsidRPr="000D15C9">
        <w:rPr>
          <w:rFonts w:hint="eastAsia"/>
        </w:rPr>
        <w:t>三輪車安全行</w:t>
      </w:r>
      <w:r w:rsidR="00386D1C" w:rsidRPr="000D15C9">
        <w:rPr>
          <w:rFonts w:hint="eastAsia"/>
        </w:rPr>
        <w:t xml:space="preserve"> </w:t>
      </w:r>
      <w:r w:rsidRPr="000D15C9">
        <w:rPr>
          <w:rFonts w:hint="eastAsia"/>
        </w:rPr>
        <w:t>行前檢查</w:t>
      </w:r>
    </w:p>
    <w:p w:rsidR="00A30F5A" w:rsidRPr="000D15C9" w:rsidRDefault="00A30F5A" w:rsidP="00A30F5A">
      <w:r w:rsidRPr="000D15C9">
        <w:rPr>
          <w:rFonts w:hint="eastAsia"/>
        </w:rPr>
        <w:t>最後的部分就是</w:t>
      </w:r>
    </w:p>
    <w:p w:rsidR="00A30F5A" w:rsidRPr="000D15C9" w:rsidRDefault="00A30F5A" w:rsidP="00A30F5A">
      <w:r w:rsidRPr="000D15C9">
        <w:rPr>
          <w:rFonts w:hint="eastAsia"/>
        </w:rPr>
        <w:t>我們要準備上路</w:t>
      </w:r>
    </w:p>
    <w:p w:rsidR="00A30F5A" w:rsidRPr="000D15C9" w:rsidRDefault="00A30F5A" w:rsidP="00A30F5A">
      <w:r w:rsidRPr="000D15C9">
        <w:rPr>
          <w:rFonts w:hint="eastAsia"/>
        </w:rPr>
        <w:t>可能大家特別注意的地方</w:t>
      </w:r>
    </w:p>
    <w:p w:rsidR="00A30F5A" w:rsidRPr="000D15C9" w:rsidRDefault="00A30F5A" w:rsidP="00A30F5A">
      <w:r w:rsidRPr="000D15C9">
        <w:rPr>
          <w:rFonts w:hint="eastAsia"/>
        </w:rPr>
        <w:t>就是安全的檢查</w:t>
      </w:r>
    </w:p>
    <w:p w:rsidR="00A30F5A" w:rsidRPr="000D15C9" w:rsidRDefault="00A30F5A" w:rsidP="00A30F5A">
      <w:r w:rsidRPr="000D15C9">
        <w:rPr>
          <w:rFonts w:hint="eastAsia"/>
        </w:rPr>
        <w:t>那我們要檢查哪個部分呢</w:t>
      </w:r>
    </w:p>
    <w:p w:rsidR="000D15C9" w:rsidRPr="000D15C9" w:rsidRDefault="000D15C9" w:rsidP="00A30F5A"/>
    <w:p w:rsidR="00646C63" w:rsidRPr="000D15C9" w:rsidRDefault="00646C63" w:rsidP="00A30F5A">
      <w:r w:rsidRPr="000D15C9">
        <w:rPr>
          <w:rFonts w:hint="eastAsia"/>
        </w:rPr>
        <w:t>檢查煞車</w:t>
      </w:r>
    </w:p>
    <w:p w:rsidR="00A30F5A" w:rsidRPr="000D15C9" w:rsidRDefault="00A30F5A" w:rsidP="00A30F5A">
      <w:r w:rsidRPr="000D15C9">
        <w:rPr>
          <w:rFonts w:hint="eastAsia"/>
        </w:rPr>
        <w:t>第一個就是煞車的部分</w:t>
      </w:r>
    </w:p>
    <w:p w:rsidR="00A30F5A" w:rsidRPr="000D15C9" w:rsidRDefault="00A30F5A" w:rsidP="00A30F5A">
      <w:r w:rsidRPr="000D15C9">
        <w:rPr>
          <w:rFonts w:hint="eastAsia"/>
        </w:rPr>
        <w:t>那煞車</w:t>
      </w:r>
    </w:p>
    <w:p w:rsidR="00A30F5A" w:rsidRPr="000D15C9" w:rsidRDefault="00A30F5A" w:rsidP="00A30F5A">
      <w:r w:rsidRPr="000D15C9">
        <w:rPr>
          <w:rFonts w:hint="eastAsia"/>
        </w:rPr>
        <w:t>去看一下煞車的煞車線</w:t>
      </w:r>
    </w:p>
    <w:p w:rsidR="00A30F5A" w:rsidRPr="000D15C9" w:rsidRDefault="00A30F5A" w:rsidP="00A30F5A">
      <w:r w:rsidRPr="000D15C9">
        <w:rPr>
          <w:rFonts w:hint="eastAsia"/>
        </w:rPr>
        <w:t>是不是很牢靠</w:t>
      </w:r>
    </w:p>
    <w:p w:rsidR="00A30F5A" w:rsidRPr="000D15C9" w:rsidRDefault="00A30F5A" w:rsidP="00A30F5A">
      <w:r w:rsidRPr="000D15C9">
        <w:rPr>
          <w:rFonts w:hint="eastAsia"/>
        </w:rPr>
        <w:t>然後是不是有鬆動的問題</w:t>
      </w:r>
    </w:p>
    <w:p w:rsidR="00A30F5A" w:rsidRPr="000D15C9" w:rsidRDefault="00A30F5A" w:rsidP="00A30F5A">
      <w:r w:rsidRPr="000D15C9">
        <w:rPr>
          <w:rFonts w:hint="eastAsia"/>
        </w:rPr>
        <w:t>然後轉向的部分</w:t>
      </w:r>
    </w:p>
    <w:p w:rsidR="000D15C9" w:rsidRPr="000D15C9" w:rsidRDefault="000D15C9" w:rsidP="00A30F5A"/>
    <w:p w:rsidR="00646C63" w:rsidRPr="000D15C9" w:rsidRDefault="00646C63" w:rsidP="00A30F5A">
      <w:r w:rsidRPr="000D15C9">
        <w:rPr>
          <w:rFonts w:hint="eastAsia"/>
        </w:rPr>
        <w:t>檢查把手</w:t>
      </w:r>
    </w:p>
    <w:p w:rsidR="00A30F5A" w:rsidRPr="000D15C9" w:rsidRDefault="00A30F5A" w:rsidP="00A30F5A">
      <w:r w:rsidRPr="000D15C9">
        <w:rPr>
          <w:rFonts w:hint="eastAsia"/>
        </w:rPr>
        <w:t>轉向就是我們的把手</w:t>
      </w:r>
    </w:p>
    <w:p w:rsidR="00A30F5A" w:rsidRPr="000D15C9" w:rsidRDefault="00A30F5A" w:rsidP="00A30F5A">
      <w:r w:rsidRPr="000D15C9">
        <w:rPr>
          <w:rFonts w:hint="eastAsia"/>
        </w:rPr>
        <w:t>把手有時候會鬆脫</w:t>
      </w:r>
    </w:p>
    <w:p w:rsidR="00A30F5A" w:rsidRPr="000D15C9" w:rsidRDefault="00A30F5A" w:rsidP="00A30F5A">
      <w:r w:rsidRPr="000D15C9">
        <w:rPr>
          <w:rFonts w:hint="eastAsia"/>
        </w:rPr>
        <w:t>尤其是在轉彎的時候</w:t>
      </w:r>
    </w:p>
    <w:p w:rsidR="00A30F5A" w:rsidRPr="000D15C9" w:rsidRDefault="00A30F5A" w:rsidP="00A30F5A">
      <w:r w:rsidRPr="000D15C9">
        <w:rPr>
          <w:rFonts w:hint="eastAsia"/>
        </w:rPr>
        <w:t>可能會有一些危險</w:t>
      </w:r>
    </w:p>
    <w:p w:rsidR="00A30F5A" w:rsidRPr="000D15C9" w:rsidRDefault="00A30F5A" w:rsidP="00A30F5A">
      <w:r w:rsidRPr="000D15C9">
        <w:rPr>
          <w:rFonts w:hint="eastAsia"/>
        </w:rPr>
        <w:t>過來就是傳動的部分</w:t>
      </w:r>
    </w:p>
    <w:p w:rsidR="000D15C9" w:rsidRPr="000D15C9" w:rsidRDefault="000D15C9" w:rsidP="00A30F5A"/>
    <w:p w:rsidR="00646C63" w:rsidRPr="000D15C9" w:rsidRDefault="00646C63" w:rsidP="00A30F5A">
      <w:r w:rsidRPr="000D15C9">
        <w:rPr>
          <w:rFonts w:hint="eastAsia"/>
        </w:rPr>
        <w:t>檢查傳動</w:t>
      </w:r>
    </w:p>
    <w:p w:rsidR="00A30F5A" w:rsidRPr="000D15C9" w:rsidRDefault="00A30F5A" w:rsidP="00A30F5A">
      <w:r w:rsidRPr="000D15C9">
        <w:rPr>
          <w:rFonts w:hint="eastAsia"/>
        </w:rPr>
        <w:t>那傳動部分</w:t>
      </w:r>
    </w:p>
    <w:p w:rsidR="00A30F5A" w:rsidRPr="000D15C9" w:rsidRDefault="00A30F5A" w:rsidP="00A30F5A">
      <w:r w:rsidRPr="000D15C9">
        <w:rPr>
          <w:rFonts w:hint="eastAsia"/>
        </w:rPr>
        <w:t>可能要重視就是它的鍊子</w:t>
      </w:r>
    </w:p>
    <w:p w:rsidR="00A30F5A" w:rsidRPr="000D15C9" w:rsidRDefault="00A30F5A" w:rsidP="00A30F5A">
      <w:r w:rsidRPr="000D15C9">
        <w:rPr>
          <w:rFonts w:hint="eastAsia"/>
        </w:rPr>
        <w:t>這個就是可能要注意的地方</w:t>
      </w:r>
    </w:p>
    <w:p w:rsidR="00A30F5A" w:rsidRPr="000D15C9" w:rsidRDefault="00A30F5A" w:rsidP="00A30F5A">
      <w:r w:rsidRPr="000D15C9">
        <w:rPr>
          <w:rFonts w:hint="eastAsia"/>
        </w:rPr>
        <w:t>而且該上油的部分可能要上油</w:t>
      </w:r>
    </w:p>
    <w:p w:rsidR="00A30F5A" w:rsidRPr="000D15C9" w:rsidRDefault="00A30F5A" w:rsidP="00A30F5A">
      <w:r w:rsidRPr="000D15C9">
        <w:rPr>
          <w:rFonts w:hint="eastAsia"/>
        </w:rPr>
        <w:t>過來就是座椅的部分</w:t>
      </w:r>
    </w:p>
    <w:p w:rsidR="000D15C9" w:rsidRPr="000D15C9" w:rsidRDefault="000D15C9" w:rsidP="00A30F5A"/>
    <w:p w:rsidR="00646C63" w:rsidRPr="000D15C9" w:rsidRDefault="00646C63" w:rsidP="00A30F5A">
      <w:r w:rsidRPr="000D15C9">
        <w:rPr>
          <w:rFonts w:hint="eastAsia"/>
        </w:rPr>
        <w:t>檢查座椅</w:t>
      </w:r>
    </w:p>
    <w:p w:rsidR="00A30F5A" w:rsidRPr="000D15C9" w:rsidRDefault="00A30F5A" w:rsidP="00A30F5A">
      <w:r w:rsidRPr="000D15C9">
        <w:rPr>
          <w:rFonts w:hint="eastAsia"/>
        </w:rPr>
        <w:t>座椅的部分可能要去</w:t>
      </w:r>
    </w:p>
    <w:p w:rsidR="00A30F5A" w:rsidRPr="000D15C9" w:rsidRDefault="00A30F5A" w:rsidP="00A30F5A">
      <w:r w:rsidRPr="000D15C9">
        <w:rPr>
          <w:rFonts w:hint="eastAsia"/>
        </w:rPr>
        <w:t>特別去注意到的地方就是</w:t>
      </w:r>
    </w:p>
    <w:p w:rsidR="00A30F5A" w:rsidRPr="000D15C9" w:rsidRDefault="00A30F5A" w:rsidP="00A30F5A">
      <w:r w:rsidRPr="000D15C9">
        <w:rPr>
          <w:rFonts w:hint="eastAsia"/>
        </w:rPr>
        <w:lastRenderedPageBreak/>
        <w:t>每個學生他的狀況不一樣</w:t>
      </w:r>
    </w:p>
    <w:p w:rsidR="00A30F5A" w:rsidRPr="000D15C9" w:rsidRDefault="00A30F5A" w:rsidP="00A30F5A">
      <w:r w:rsidRPr="000D15C9">
        <w:rPr>
          <w:rFonts w:hint="eastAsia"/>
        </w:rPr>
        <w:t>最可能要做一些高度的調整</w:t>
      </w:r>
    </w:p>
    <w:p w:rsidR="00A30F5A" w:rsidRPr="000D15C9" w:rsidRDefault="00A30F5A" w:rsidP="00A30F5A">
      <w:r w:rsidRPr="000D15C9">
        <w:rPr>
          <w:rFonts w:hint="eastAsia"/>
        </w:rPr>
        <w:t>或者是它的傾斜度</w:t>
      </w:r>
    </w:p>
    <w:p w:rsidR="00A30F5A" w:rsidRPr="000D15C9" w:rsidRDefault="00A30F5A" w:rsidP="00A30F5A">
      <w:r w:rsidRPr="000D15C9">
        <w:rPr>
          <w:rFonts w:hint="eastAsia"/>
        </w:rPr>
        <w:t>它角度部分的調整</w:t>
      </w:r>
    </w:p>
    <w:p w:rsidR="00A30F5A" w:rsidRPr="000D15C9" w:rsidRDefault="00A30F5A" w:rsidP="00A30F5A">
      <w:r w:rsidRPr="000D15C9">
        <w:rPr>
          <w:rFonts w:hint="eastAsia"/>
        </w:rPr>
        <w:t>過來是配件的部分</w:t>
      </w:r>
    </w:p>
    <w:p w:rsidR="00A30F5A" w:rsidRPr="000D15C9" w:rsidRDefault="00A30F5A" w:rsidP="00A30F5A">
      <w:r w:rsidRPr="000D15C9">
        <w:rPr>
          <w:rFonts w:hint="eastAsia"/>
        </w:rPr>
        <w:t>因為每個孩子的狀況不太一樣</w:t>
      </w:r>
    </w:p>
    <w:p w:rsidR="00A30F5A" w:rsidRPr="000D15C9" w:rsidRDefault="00A30F5A" w:rsidP="00A30F5A">
      <w:r w:rsidRPr="000D15C9">
        <w:rPr>
          <w:rFonts w:hint="eastAsia"/>
        </w:rPr>
        <w:t>所以它需要的一些配件</w:t>
      </w:r>
    </w:p>
    <w:p w:rsidR="00A30F5A" w:rsidRPr="000D15C9" w:rsidRDefault="00A30F5A" w:rsidP="00A30F5A">
      <w:r w:rsidRPr="000D15C9">
        <w:rPr>
          <w:rFonts w:hint="eastAsia"/>
        </w:rPr>
        <w:t>可能也不太一樣</w:t>
      </w:r>
    </w:p>
    <w:p w:rsidR="000D15C9" w:rsidRPr="000D15C9" w:rsidRDefault="000D15C9" w:rsidP="00A30F5A"/>
    <w:p w:rsidR="00646C63" w:rsidRPr="000D15C9" w:rsidRDefault="00646C63" w:rsidP="00A30F5A">
      <w:r w:rsidRPr="000D15C9">
        <w:rPr>
          <w:rFonts w:hint="eastAsia"/>
        </w:rPr>
        <w:t>檢查配件</w:t>
      </w:r>
    </w:p>
    <w:p w:rsidR="00A30F5A" w:rsidRPr="000D15C9" w:rsidRDefault="00A30F5A" w:rsidP="00A30F5A">
      <w:r w:rsidRPr="000D15C9">
        <w:rPr>
          <w:rFonts w:hint="eastAsia"/>
        </w:rPr>
        <w:t>他可能需要頭靠</w:t>
      </w:r>
    </w:p>
    <w:p w:rsidR="00A30F5A" w:rsidRPr="000D15C9" w:rsidRDefault="00A30F5A" w:rsidP="00A30F5A">
      <w:r w:rsidRPr="000D15C9">
        <w:rPr>
          <w:rFonts w:hint="eastAsia"/>
        </w:rPr>
        <w:t>或者是骨盆帶</w:t>
      </w:r>
    </w:p>
    <w:p w:rsidR="00A30F5A" w:rsidRPr="000D15C9" w:rsidRDefault="00A30F5A" w:rsidP="00A30F5A">
      <w:r w:rsidRPr="000D15C9">
        <w:rPr>
          <w:rFonts w:hint="eastAsia"/>
        </w:rPr>
        <w:t>或者是安全帶</w:t>
      </w:r>
    </w:p>
    <w:p w:rsidR="00A30F5A" w:rsidRPr="000D15C9" w:rsidRDefault="00A30F5A" w:rsidP="00A30F5A">
      <w:r w:rsidRPr="000D15C9">
        <w:rPr>
          <w:rFonts w:hint="eastAsia"/>
        </w:rPr>
        <w:t>這個部份就是要去確認一下</w:t>
      </w:r>
    </w:p>
    <w:p w:rsidR="00A30F5A" w:rsidRPr="000D15C9" w:rsidRDefault="00A30F5A" w:rsidP="00A30F5A">
      <w:r w:rsidRPr="000D15C9">
        <w:rPr>
          <w:rFonts w:hint="eastAsia"/>
        </w:rPr>
        <w:t>所有的帶子是不是都</w:t>
      </w:r>
      <w:r w:rsidRPr="000D15C9">
        <w:rPr>
          <w:rFonts w:hint="eastAsia"/>
        </w:rPr>
        <w:t>OK</w:t>
      </w:r>
    </w:p>
    <w:p w:rsidR="00A30F5A" w:rsidRPr="000D15C9" w:rsidRDefault="00A30F5A" w:rsidP="00A30F5A">
      <w:r w:rsidRPr="000D15C9">
        <w:rPr>
          <w:rFonts w:hint="eastAsia"/>
        </w:rPr>
        <w:t>有的可能已經用久了</w:t>
      </w:r>
    </w:p>
    <w:p w:rsidR="00A30F5A" w:rsidRPr="000D15C9" w:rsidRDefault="00A30F5A" w:rsidP="00A30F5A">
      <w:r w:rsidRPr="000D15C9">
        <w:rPr>
          <w:rFonts w:hint="eastAsia"/>
        </w:rPr>
        <w:t>可能會有斷裂的問題</w:t>
      </w:r>
    </w:p>
    <w:p w:rsidR="00A30F5A" w:rsidRPr="000D15C9" w:rsidRDefault="00A30F5A" w:rsidP="00A30F5A">
      <w:r w:rsidRPr="000D15C9">
        <w:rPr>
          <w:rFonts w:hint="eastAsia"/>
        </w:rPr>
        <w:t>這部分可能要非常注意</w:t>
      </w:r>
    </w:p>
    <w:p w:rsidR="00A30F5A" w:rsidRPr="000D15C9" w:rsidRDefault="00A30F5A" w:rsidP="00A30F5A">
      <w:r w:rsidRPr="000D15C9">
        <w:rPr>
          <w:rFonts w:hint="eastAsia"/>
        </w:rPr>
        <w:t>最後補充一下車輪的部分</w:t>
      </w:r>
    </w:p>
    <w:p w:rsidR="000D15C9" w:rsidRPr="000D15C9" w:rsidRDefault="000D15C9" w:rsidP="00A30F5A"/>
    <w:p w:rsidR="00646C63" w:rsidRPr="000D15C9" w:rsidRDefault="00646C63" w:rsidP="00A30F5A">
      <w:r w:rsidRPr="000D15C9">
        <w:rPr>
          <w:rFonts w:hint="eastAsia"/>
        </w:rPr>
        <w:t>檢查輪胎</w:t>
      </w:r>
    </w:p>
    <w:p w:rsidR="00A30F5A" w:rsidRPr="000D15C9" w:rsidRDefault="00A30F5A" w:rsidP="00A30F5A">
      <w:r w:rsidRPr="000D15C9">
        <w:rPr>
          <w:rFonts w:hint="eastAsia"/>
        </w:rPr>
        <w:t>那車輪可能要非常重視的地方</w:t>
      </w:r>
    </w:p>
    <w:p w:rsidR="00A30F5A" w:rsidRPr="000D15C9" w:rsidRDefault="00A30F5A" w:rsidP="00A30F5A">
      <w:r w:rsidRPr="000D15C9">
        <w:rPr>
          <w:rFonts w:hint="eastAsia"/>
        </w:rPr>
        <w:t>就是胎壓</w:t>
      </w:r>
    </w:p>
    <w:p w:rsidR="00A30F5A" w:rsidRPr="000D15C9" w:rsidRDefault="00A30F5A" w:rsidP="00A30F5A">
      <w:r w:rsidRPr="000D15C9">
        <w:rPr>
          <w:rFonts w:hint="eastAsia"/>
        </w:rPr>
        <w:t>胎壓是不是</w:t>
      </w:r>
      <w:r w:rsidRPr="000D15C9">
        <w:rPr>
          <w:rFonts w:hint="eastAsia"/>
        </w:rPr>
        <w:t>ok</w:t>
      </w:r>
    </w:p>
    <w:p w:rsidR="00A30F5A" w:rsidRPr="000D15C9" w:rsidRDefault="00A30F5A" w:rsidP="00A30F5A">
      <w:r w:rsidRPr="000D15C9">
        <w:rPr>
          <w:rFonts w:hint="eastAsia"/>
        </w:rPr>
        <w:t>另外一個</w:t>
      </w:r>
    </w:p>
    <w:p w:rsidR="00A30F5A" w:rsidRPr="000D15C9" w:rsidRDefault="00A30F5A" w:rsidP="00A30F5A">
      <w:r w:rsidRPr="000D15C9">
        <w:rPr>
          <w:rFonts w:hint="eastAsia"/>
        </w:rPr>
        <w:t>我們必需要去注意到的</w:t>
      </w:r>
    </w:p>
    <w:p w:rsidR="00A30F5A" w:rsidRPr="000D15C9" w:rsidRDefault="00A30F5A" w:rsidP="00A30F5A">
      <w:r w:rsidRPr="000D15C9">
        <w:rPr>
          <w:rFonts w:hint="eastAsia"/>
        </w:rPr>
        <w:t>就是胎紋的部分</w:t>
      </w:r>
    </w:p>
    <w:p w:rsidR="00A30F5A" w:rsidRPr="000D15C9" w:rsidRDefault="00A30F5A" w:rsidP="00A30F5A">
      <w:r w:rsidRPr="000D15C9">
        <w:rPr>
          <w:rFonts w:hint="eastAsia"/>
        </w:rPr>
        <w:t>因為胎紋如果沒有去注意到</w:t>
      </w:r>
    </w:p>
    <w:p w:rsidR="00A30F5A" w:rsidRPr="000D15C9" w:rsidRDefault="00A30F5A" w:rsidP="00A30F5A">
      <w:r w:rsidRPr="000D15C9">
        <w:rPr>
          <w:rFonts w:hint="eastAsia"/>
        </w:rPr>
        <w:t>有可能這個輪子</w:t>
      </w:r>
    </w:p>
    <w:p w:rsidR="00A30F5A" w:rsidRPr="000D15C9" w:rsidRDefault="00A30F5A" w:rsidP="00A30F5A">
      <w:r w:rsidRPr="000D15C9">
        <w:rPr>
          <w:rFonts w:hint="eastAsia"/>
        </w:rPr>
        <w:t>它在行走的過程當中會打滑</w:t>
      </w:r>
    </w:p>
    <w:p w:rsidR="00A30F5A" w:rsidRPr="000D15C9" w:rsidRDefault="00A30F5A" w:rsidP="00A30F5A">
      <w:r w:rsidRPr="000D15C9">
        <w:rPr>
          <w:rFonts w:hint="eastAsia"/>
        </w:rPr>
        <w:t>或是其它的一個問題</w:t>
      </w:r>
    </w:p>
    <w:p w:rsidR="00A30F5A" w:rsidRPr="000D15C9" w:rsidRDefault="00A30F5A" w:rsidP="00A30F5A">
      <w:r w:rsidRPr="000D15C9">
        <w:rPr>
          <w:rFonts w:hint="eastAsia"/>
        </w:rPr>
        <w:t>所以這個部分要非常的重視</w:t>
      </w:r>
    </w:p>
    <w:p w:rsidR="00A30F5A" w:rsidRPr="000D15C9" w:rsidRDefault="00A30F5A" w:rsidP="00A30F5A"/>
    <w:p w:rsidR="00937F80" w:rsidRPr="000D15C9" w:rsidRDefault="00937F80" w:rsidP="00A30F5A">
      <w:r w:rsidRPr="000D15C9">
        <w:rPr>
          <w:rFonts w:hint="eastAsia"/>
        </w:rPr>
        <w:t xml:space="preserve">5:17 </w:t>
      </w:r>
      <w:r w:rsidRPr="000D15C9">
        <w:rPr>
          <w:rFonts w:hint="eastAsia"/>
        </w:rPr>
        <w:t>三輪車安全行</w:t>
      </w:r>
      <w:r w:rsidR="00386D1C" w:rsidRPr="000D15C9">
        <w:rPr>
          <w:rFonts w:hint="eastAsia"/>
        </w:rPr>
        <w:t xml:space="preserve"> </w:t>
      </w:r>
      <w:r w:rsidRPr="000D15C9">
        <w:rPr>
          <w:rFonts w:hint="eastAsia"/>
        </w:rPr>
        <w:t>騎乘規範</w:t>
      </w:r>
    </w:p>
    <w:p w:rsidR="00A30F5A" w:rsidRPr="000D15C9" w:rsidRDefault="00A30F5A" w:rsidP="00A30F5A">
      <w:r w:rsidRPr="000D15C9">
        <w:rPr>
          <w:rFonts w:hint="eastAsia"/>
        </w:rPr>
        <w:t>騎乘三輪車跟腳踏車一樣</w:t>
      </w:r>
    </w:p>
    <w:p w:rsidR="00A30F5A" w:rsidRPr="000D15C9" w:rsidRDefault="00A30F5A" w:rsidP="00A30F5A">
      <w:r w:rsidRPr="000D15C9">
        <w:rPr>
          <w:rFonts w:hint="eastAsia"/>
        </w:rPr>
        <w:t>必須遵守交通號誌</w:t>
      </w:r>
    </w:p>
    <w:p w:rsidR="00A30F5A" w:rsidRPr="000D15C9" w:rsidRDefault="00A30F5A" w:rsidP="00A30F5A">
      <w:r w:rsidRPr="000D15C9">
        <w:rPr>
          <w:rFonts w:hint="eastAsia"/>
        </w:rPr>
        <w:t>標線或者是標誌</w:t>
      </w:r>
    </w:p>
    <w:p w:rsidR="00A30F5A" w:rsidRPr="000D15C9" w:rsidRDefault="00A30F5A" w:rsidP="00A30F5A">
      <w:r w:rsidRPr="000D15C9">
        <w:rPr>
          <w:rFonts w:hint="eastAsia"/>
        </w:rPr>
        <w:t>然後路口有交通指揮</w:t>
      </w:r>
    </w:p>
    <w:p w:rsidR="00A30F5A" w:rsidRPr="000D15C9" w:rsidRDefault="00A30F5A" w:rsidP="00A30F5A">
      <w:r w:rsidRPr="000D15C9">
        <w:rPr>
          <w:rFonts w:hint="eastAsia"/>
        </w:rPr>
        <w:lastRenderedPageBreak/>
        <w:t>也要遵守交通指揮人員的指揮</w:t>
      </w:r>
    </w:p>
    <w:p w:rsidR="00A30F5A" w:rsidRPr="000D15C9" w:rsidRDefault="00A30F5A" w:rsidP="00A30F5A">
      <w:r w:rsidRPr="000D15C9">
        <w:rPr>
          <w:rFonts w:hint="eastAsia"/>
        </w:rPr>
        <w:t>我們騎乘腳踏車出去</w:t>
      </w:r>
    </w:p>
    <w:p w:rsidR="00A30F5A" w:rsidRPr="000D15C9" w:rsidRDefault="00A30F5A" w:rsidP="00A30F5A">
      <w:r w:rsidRPr="000D15C9">
        <w:rPr>
          <w:rFonts w:hint="eastAsia"/>
        </w:rPr>
        <w:t>要騎在慢車道上面靠右行駛</w:t>
      </w:r>
    </w:p>
    <w:p w:rsidR="00A30F5A" w:rsidRPr="000D15C9" w:rsidRDefault="00A30F5A" w:rsidP="00A30F5A">
      <w:r w:rsidRPr="000D15C9">
        <w:rPr>
          <w:rFonts w:hint="eastAsia"/>
        </w:rPr>
        <w:t>那另外一個部份就是</w:t>
      </w:r>
    </w:p>
    <w:p w:rsidR="00A30F5A" w:rsidRPr="000D15C9" w:rsidRDefault="00A30F5A" w:rsidP="00A30F5A">
      <w:r w:rsidRPr="000D15C9">
        <w:rPr>
          <w:rFonts w:hint="eastAsia"/>
        </w:rPr>
        <w:t>我們不可以騎在快車道</w:t>
      </w:r>
    </w:p>
    <w:p w:rsidR="00A30F5A" w:rsidRPr="000D15C9" w:rsidRDefault="00A30F5A" w:rsidP="00A30F5A">
      <w:r w:rsidRPr="000D15C9">
        <w:rPr>
          <w:rFonts w:hint="eastAsia"/>
        </w:rPr>
        <w:t>還有人行道上</w:t>
      </w:r>
    </w:p>
    <w:p w:rsidR="00A30F5A" w:rsidRPr="000D15C9" w:rsidRDefault="00A30F5A" w:rsidP="00A30F5A">
      <w:r w:rsidRPr="000D15C9">
        <w:rPr>
          <w:rFonts w:hint="eastAsia"/>
        </w:rPr>
        <w:t>那重要的就是我們必需要</w:t>
      </w:r>
    </w:p>
    <w:p w:rsidR="00A30F5A" w:rsidRPr="000D15C9" w:rsidRDefault="00A30F5A" w:rsidP="00A30F5A">
      <w:r w:rsidRPr="000D15C9">
        <w:rPr>
          <w:rFonts w:hint="eastAsia"/>
        </w:rPr>
        <w:t>去遵守每一種交通工具的規定</w:t>
      </w:r>
    </w:p>
    <w:p w:rsidR="00A30F5A" w:rsidRPr="000D15C9" w:rsidRDefault="00A30F5A" w:rsidP="00A30F5A">
      <w:r w:rsidRPr="000D15C9">
        <w:rPr>
          <w:rFonts w:hint="eastAsia"/>
        </w:rPr>
        <w:t>然後重點是不可以超車</w:t>
      </w:r>
    </w:p>
    <w:p w:rsidR="000177A7" w:rsidRPr="000D15C9" w:rsidRDefault="000177A7" w:rsidP="00A30F5A">
      <w:r w:rsidRPr="000D15C9">
        <w:rPr>
          <w:rFonts w:hint="eastAsia"/>
        </w:rPr>
        <w:t>或者是超速</w:t>
      </w:r>
    </w:p>
    <w:p w:rsidR="00A30F5A" w:rsidRPr="000D15C9" w:rsidRDefault="00A30F5A" w:rsidP="00A30F5A">
      <w:r w:rsidRPr="000D15C9">
        <w:rPr>
          <w:rFonts w:hint="eastAsia"/>
        </w:rPr>
        <w:t>這個部分如果大家都注意到了</w:t>
      </w:r>
    </w:p>
    <w:p w:rsidR="00A30F5A" w:rsidRPr="000D15C9" w:rsidRDefault="00A30F5A" w:rsidP="00A30F5A">
      <w:r w:rsidRPr="000D15C9">
        <w:rPr>
          <w:rFonts w:hint="eastAsia"/>
        </w:rPr>
        <w:t>那其實</w:t>
      </w:r>
    </w:p>
    <w:p w:rsidR="00A30F5A" w:rsidRPr="000D15C9" w:rsidRDefault="00A30F5A" w:rsidP="00A30F5A">
      <w:r w:rsidRPr="000D15C9">
        <w:rPr>
          <w:rFonts w:hint="eastAsia"/>
        </w:rPr>
        <w:t>我們可以安心的上路</w:t>
      </w:r>
    </w:p>
    <w:sectPr w:rsidR="00A30F5A" w:rsidRPr="000D15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F0" w:rsidRDefault="003036F0" w:rsidP="00386D1C">
      <w:r>
        <w:separator/>
      </w:r>
    </w:p>
  </w:endnote>
  <w:endnote w:type="continuationSeparator" w:id="0">
    <w:p w:rsidR="003036F0" w:rsidRDefault="003036F0" w:rsidP="003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F0" w:rsidRDefault="003036F0" w:rsidP="00386D1C">
      <w:r>
        <w:separator/>
      </w:r>
    </w:p>
  </w:footnote>
  <w:footnote w:type="continuationSeparator" w:id="0">
    <w:p w:rsidR="003036F0" w:rsidRDefault="003036F0" w:rsidP="003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5A"/>
    <w:rsid w:val="000177A7"/>
    <w:rsid w:val="000D15C9"/>
    <w:rsid w:val="000E17A2"/>
    <w:rsid w:val="00116A5D"/>
    <w:rsid w:val="003036F0"/>
    <w:rsid w:val="00386D1C"/>
    <w:rsid w:val="00624DB5"/>
    <w:rsid w:val="00646C63"/>
    <w:rsid w:val="00671633"/>
    <w:rsid w:val="008C412D"/>
    <w:rsid w:val="008D4AA8"/>
    <w:rsid w:val="009051DE"/>
    <w:rsid w:val="00937F80"/>
    <w:rsid w:val="00A30F5A"/>
    <w:rsid w:val="00D623CB"/>
    <w:rsid w:val="00D90D5E"/>
    <w:rsid w:val="00F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5506"/>
  <w15:chartTrackingRefBased/>
  <w15:docId w15:val="{E22644A7-56F6-42CB-A38B-A22C4B7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F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D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10</cp:revision>
  <dcterms:created xsi:type="dcterms:W3CDTF">2022-10-17T07:51:00Z</dcterms:created>
  <dcterms:modified xsi:type="dcterms:W3CDTF">2022-10-28T06:22:00Z</dcterms:modified>
</cp:coreProperties>
</file>