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69" w:rsidRPr="00BC1F1C" w:rsidRDefault="00915369" w:rsidP="00915369">
      <w:r w:rsidRPr="00BC1F1C">
        <w:rPr>
          <w:rFonts w:hint="eastAsia"/>
        </w:rPr>
        <w:t>字幕文字檔說明：</w:t>
      </w:r>
    </w:p>
    <w:p w:rsidR="00915369" w:rsidRPr="00BC1F1C" w:rsidRDefault="00915369" w:rsidP="00915369">
      <w:pPr>
        <w:pStyle w:val="a3"/>
        <w:numPr>
          <w:ilvl w:val="0"/>
          <w:numId w:val="1"/>
        </w:numPr>
        <w:ind w:leftChars="0" w:left="266" w:hanging="266"/>
        <w:jc w:val="both"/>
      </w:pPr>
      <w:r w:rsidRPr="00BC1F1C">
        <w:rPr>
          <w:rFonts w:hint="eastAsia"/>
        </w:rPr>
        <w:t>本檔案為「班級守護神</w:t>
      </w:r>
      <w:r w:rsidR="00217CB2">
        <w:rPr>
          <w:rFonts w:hint="eastAsia"/>
        </w:rPr>
        <w:t>－</w:t>
      </w:r>
      <w:r w:rsidR="00217CB2">
        <w:rPr>
          <w:rFonts w:hint="eastAsia"/>
        </w:rPr>
        <w:t>01</w:t>
      </w:r>
      <w:bookmarkStart w:id="0" w:name="_GoBack"/>
      <w:bookmarkEnd w:id="0"/>
      <w:r w:rsidRPr="00BC1F1C">
        <w:rPr>
          <w:rFonts w:hint="eastAsia"/>
        </w:rPr>
        <w:t>教室規則</w:t>
      </w:r>
      <w:r w:rsidRPr="00BC1F1C">
        <w:rPr>
          <w:rFonts w:hint="eastAsia"/>
        </w:rPr>
        <w:t>(</w:t>
      </w:r>
      <w:r w:rsidRPr="00BC1F1C">
        <w:rPr>
          <w:rFonts w:hint="eastAsia"/>
        </w:rPr>
        <w:t>一</w:t>
      </w:r>
      <w:r w:rsidRPr="00BC1F1C">
        <w:rPr>
          <w:rFonts w:hint="eastAsia"/>
        </w:rPr>
        <w:t>)</w:t>
      </w:r>
      <w:r w:rsidRPr="00BC1F1C">
        <w:rPr>
          <w:rFonts w:hint="eastAsia"/>
        </w:rPr>
        <w:t>」影片的字幕文字檔。</w:t>
      </w:r>
    </w:p>
    <w:p w:rsidR="00915369" w:rsidRPr="00BC1F1C" w:rsidRDefault="00915369" w:rsidP="00915369">
      <w:pPr>
        <w:pStyle w:val="a3"/>
        <w:numPr>
          <w:ilvl w:val="0"/>
          <w:numId w:val="1"/>
        </w:numPr>
        <w:ind w:leftChars="0" w:left="266" w:hanging="266"/>
        <w:jc w:val="both"/>
      </w:pPr>
      <w:r w:rsidRPr="00BC1F1C">
        <w:rPr>
          <w:rFonts w:hint="eastAsia"/>
        </w:rPr>
        <w:t>字幕文字檔配合影片，以一句字幕為一行，可於播放影片時搭配點顯器摸讀。</w:t>
      </w:r>
    </w:p>
    <w:p w:rsidR="00915369" w:rsidRPr="00BC1F1C" w:rsidRDefault="00915369" w:rsidP="00915369">
      <w:pPr>
        <w:pStyle w:val="a3"/>
        <w:numPr>
          <w:ilvl w:val="0"/>
          <w:numId w:val="1"/>
        </w:numPr>
        <w:ind w:leftChars="0" w:left="266" w:hanging="266"/>
        <w:jc w:val="both"/>
      </w:pPr>
      <w:r w:rsidRPr="00BC1F1C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915369" w:rsidRPr="00BC1F1C" w:rsidRDefault="00915369" w:rsidP="00915369"/>
    <w:p w:rsidR="009C0D1D" w:rsidRPr="00BC1F1C" w:rsidRDefault="00915369" w:rsidP="00915369">
      <w:r w:rsidRPr="00BC1F1C">
        <w:t xml:space="preserve">0:10 </w:t>
      </w:r>
      <w:r w:rsidR="009C0D1D" w:rsidRPr="00BC1F1C">
        <w:rPr>
          <w:rFonts w:hint="eastAsia"/>
        </w:rPr>
        <w:t>班級守護神</w:t>
      </w:r>
      <w:r w:rsidR="009C0D1D" w:rsidRPr="00BC1F1C">
        <w:rPr>
          <w:rFonts w:hint="eastAsia"/>
        </w:rPr>
        <w:t xml:space="preserve"> </w:t>
      </w:r>
      <w:r w:rsidR="009C0D1D" w:rsidRPr="00BC1F1C">
        <w:rPr>
          <w:rFonts w:hint="eastAsia"/>
        </w:rPr>
        <w:t>教室規則</w:t>
      </w:r>
      <w:r w:rsidR="009C0D1D" w:rsidRPr="00BC1F1C">
        <w:rPr>
          <w:rFonts w:hint="eastAsia"/>
        </w:rPr>
        <w:t>(</w:t>
      </w:r>
      <w:r w:rsidR="009C0D1D" w:rsidRPr="00BC1F1C">
        <w:rPr>
          <w:rFonts w:hint="eastAsia"/>
        </w:rPr>
        <w:t>一</w:t>
      </w:r>
      <w:r w:rsidR="009C0D1D" w:rsidRPr="00BC1F1C">
        <w:rPr>
          <w:rFonts w:hint="eastAsia"/>
        </w:rPr>
        <w:t>)</w:t>
      </w:r>
    </w:p>
    <w:p w:rsidR="00915369" w:rsidRPr="00BC1F1C" w:rsidRDefault="00915369" w:rsidP="00915369">
      <w:r w:rsidRPr="00BC1F1C">
        <w:rPr>
          <w:rFonts w:hint="eastAsia"/>
        </w:rPr>
        <w:t>各位同學大家好</w:t>
      </w:r>
    </w:p>
    <w:p w:rsidR="00915369" w:rsidRPr="00BC1F1C" w:rsidRDefault="00915369" w:rsidP="00915369">
      <w:r w:rsidRPr="00BC1F1C">
        <w:rPr>
          <w:rFonts w:hint="eastAsia"/>
        </w:rPr>
        <w:t>今天我們要來認識教室規則的部分</w:t>
      </w:r>
    </w:p>
    <w:p w:rsidR="00915369" w:rsidRPr="00BC1F1C" w:rsidRDefault="00915369" w:rsidP="00915369">
      <w:r w:rsidRPr="00BC1F1C">
        <w:rPr>
          <w:rFonts w:hint="eastAsia"/>
        </w:rPr>
        <w:t>我們主要的學習目的</w:t>
      </w:r>
    </w:p>
    <w:p w:rsidR="00915369" w:rsidRPr="00BC1F1C" w:rsidRDefault="00915369" w:rsidP="00915369">
      <w:r w:rsidRPr="00BC1F1C">
        <w:rPr>
          <w:rFonts w:hint="eastAsia"/>
        </w:rPr>
        <w:t>是透過教室規則來讓我們</w:t>
      </w:r>
    </w:p>
    <w:p w:rsidR="00915369" w:rsidRPr="00BC1F1C" w:rsidRDefault="00915369" w:rsidP="00915369">
      <w:r w:rsidRPr="00BC1F1C">
        <w:rPr>
          <w:rFonts w:hint="eastAsia"/>
        </w:rPr>
        <w:t>在學校可以表現出適當的行為</w:t>
      </w:r>
    </w:p>
    <w:p w:rsidR="00915369" w:rsidRPr="00BC1F1C" w:rsidRDefault="00915369" w:rsidP="00915369">
      <w:r w:rsidRPr="00BC1F1C">
        <w:rPr>
          <w:rFonts w:hint="eastAsia"/>
        </w:rPr>
        <w:t>當我在學校的時候</w:t>
      </w:r>
    </w:p>
    <w:p w:rsidR="00915369" w:rsidRPr="00BC1F1C" w:rsidRDefault="00915369" w:rsidP="00915369">
      <w:r w:rsidRPr="00BC1F1C">
        <w:rPr>
          <w:rFonts w:hint="eastAsia"/>
        </w:rPr>
        <w:t>我們可以透過幾個簡單的步驟</w:t>
      </w:r>
    </w:p>
    <w:p w:rsidR="00915369" w:rsidRPr="00BC1F1C" w:rsidRDefault="00915369" w:rsidP="00915369">
      <w:r w:rsidRPr="00BC1F1C">
        <w:rPr>
          <w:rFonts w:hint="eastAsia"/>
        </w:rPr>
        <w:t>來幫助我們知道自己該怎麼做</w:t>
      </w:r>
    </w:p>
    <w:p w:rsidR="00915369" w:rsidRPr="00BC1F1C" w:rsidRDefault="00915369" w:rsidP="00915369">
      <w:r w:rsidRPr="00BC1F1C">
        <w:rPr>
          <w:rFonts w:hint="eastAsia"/>
        </w:rPr>
        <w:t>口訣的部分</w:t>
      </w:r>
    </w:p>
    <w:p w:rsidR="00915369" w:rsidRPr="00BC1F1C" w:rsidRDefault="00915369" w:rsidP="00915369">
      <w:r w:rsidRPr="00BC1F1C">
        <w:rPr>
          <w:rFonts w:hint="eastAsia"/>
        </w:rPr>
        <w:t>有停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想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做三個步驟</w:t>
      </w:r>
    </w:p>
    <w:p w:rsidR="00915369" w:rsidRPr="00BC1F1C" w:rsidRDefault="00915369" w:rsidP="00915369">
      <w:r w:rsidRPr="00BC1F1C">
        <w:rPr>
          <w:rFonts w:hint="eastAsia"/>
        </w:rPr>
        <w:t>當我們要配合教室的規則的時候</w:t>
      </w:r>
    </w:p>
    <w:p w:rsidR="00915369" w:rsidRPr="00BC1F1C" w:rsidRDefault="00915369" w:rsidP="00915369">
      <w:r w:rsidRPr="00BC1F1C">
        <w:rPr>
          <w:rFonts w:hint="eastAsia"/>
        </w:rPr>
        <w:t>可以想一下之前老師所教過的</w:t>
      </w:r>
    </w:p>
    <w:p w:rsidR="00915369" w:rsidRPr="00BC1F1C" w:rsidRDefault="00915369" w:rsidP="00915369">
      <w:r w:rsidRPr="00BC1F1C">
        <w:rPr>
          <w:rFonts w:hint="eastAsia"/>
        </w:rPr>
        <w:t>停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想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做的步驟來提醒自己</w:t>
      </w:r>
    </w:p>
    <w:p w:rsidR="00915369" w:rsidRPr="00BC1F1C" w:rsidRDefault="00915369" w:rsidP="00915369">
      <w:r w:rsidRPr="00BC1F1C">
        <w:rPr>
          <w:rFonts w:hint="eastAsia"/>
        </w:rPr>
        <w:t>那我們現在就用教室規則</w:t>
      </w:r>
    </w:p>
    <w:p w:rsidR="00915369" w:rsidRPr="00BC1F1C" w:rsidRDefault="00915369" w:rsidP="00915369">
      <w:r w:rsidRPr="00BC1F1C">
        <w:rPr>
          <w:rFonts w:hint="eastAsia"/>
        </w:rPr>
        <w:t>來融入停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想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做三個步驟</w:t>
      </w:r>
    </w:p>
    <w:p w:rsidR="00915369" w:rsidRPr="00BC1F1C" w:rsidRDefault="00915369" w:rsidP="00915369">
      <w:r w:rsidRPr="00BC1F1C">
        <w:rPr>
          <w:rFonts w:hint="eastAsia"/>
        </w:rPr>
        <w:t>首先我們來看一下</w:t>
      </w:r>
    </w:p>
    <w:p w:rsidR="00915369" w:rsidRPr="00BC1F1C" w:rsidRDefault="00915369" w:rsidP="00915369">
      <w:r w:rsidRPr="00BC1F1C">
        <w:rPr>
          <w:rFonts w:hint="eastAsia"/>
        </w:rPr>
        <w:t>教室的的規則有哪些</w:t>
      </w:r>
    </w:p>
    <w:p w:rsidR="00915369" w:rsidRPr="00BC1F1C" w:rsidRDefault="00915369" w:rsidP="00915369"/>
    <w:p w:rsidR="009C0D1D" w:rsidRPr="00BC1F1C" w:rsidRDefault="009C0D1D" w:rsidP="00915369">
      <w:r w:rsidRPr="00BC1F1C">
        <w:rPr>
          <w:rFonts w:hint="eastAsia"/>
        </w:rPr>
        <w:t xml:space="preserve">1:03 </w:t>
      </w:r>
      <w:r w:rsidRPr="00BC1F1C">
        <w:rPr>
          <w:rFonts w:hint="eastAsia"/>
        </w:rPr>
        <w:t>班級守護神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鐘響準時進教室</w:t>
      </w:r>
    </w:p>
    <w:p w:rsidR="00915369" w:rsidRPr="00BC1F1C" w:rsidRDefault="00915369" w:rsidP="00915369">
      <w:r w:rsidRPr="00BC1F1C">
        <w:rPr>
          <w:rFonts w:hint="eastAsia"/>
        </w:rPr>
        <w:t>教室規則第</w:t>
      </w:r>
      <w:r w:rsidRPr="00BC1F1C">
        <w:rPr>
          <w:rFonts w:hint="eastAsia"/>
        </w:rPr>
        <w:t>1</w:t>
      </w:r>
      <w:r w:rsidRPr="00BC1F1C">
        <w:rPr>
          <w:rFonts w:hint="eastAsia"/>
        </w:rPr>
        <w:t>條</w:t>
      </w:r>
    </w:p>
    <w:p w:rsidR="00915369" w:rsidRPr="00BC1F1C" w:rsidRDefault="00915369" w:rsidP="00915369">
      <w:r w:rsidRPr="00BC1F1C">
        <w:rPr>
          <w:rFonts w:hint="eastAsia"/>
        </w:rPr>
        <w:t>鐘響準時進教室為例</w:t>
      </w:r>
    </w:p>
    <w:p w:rsidR="00915369" w:rsidRPr="00BC1F1C" w:rsidRDefault="00915369" w:rsidP="00915369">
      <w:r w:rsidRPr="00BC1F1C">
        <w:rPr>
          <w:rFonts w:hint="eastAsia"/>
        </w:rPr>
        <w:t>就是我們聽到鐘聲響起時</w:t>
      </w:r>
    </w:p>
    <w:p w:rsidR="00915369" w:rsidRPr="00BC1F1C" w:rsidRDefault="00915369" w:rsidP="00915369">
      <w:r w:rsidRPr="00BC1F1C">
        <w:rPr>
          <w:rFonts w:hint="eastAsia"/>
        </w:rPr>
        <w:t>要立刻進教室</w:t>
      </w:r>
    </w:p>
    <w:p w:rsidR="00915369" w:rsidRPr="00BC1F1C" w:rsidRDefault="00915369" w:rsidP="00915369">
      <w:r w:rsidRPr="00BC1F1C">
        <w:rPr>
          <w:rFonts w:hint="eastAsia"/>
        </w:rPr>
        <w:t>那我們這邊口訣會分三個步驟</w:t>
      </w:r>
    </w:p>
    <w:p w:rsidR="001A2AAF" w:rsidRPr="00BC1F1C" w:rsidRDefault="001A2AAF" w:rsidP="00915369"/>
    <w:p w:rsidR="00974464" w:rsidRPr="00BC1F1C" w:rsidRDefault="00BC1F1C" w:rsidP="00974464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974464" w:rsidRPr="00BC1F1C">
        <w:rPr>
          <w:rFonts w:hint="eastAsia"/>
        </w:rPr>
        <w:t>口訣一</w:t>
      </w:r>
      <w:r w:rsidR="00974464" w:rsidRPr="00BC1F1C">
        <w:rPr>
          <w:rFonts w:hint="eastAsia"/>
        </w:rPr>
        <w:t xml:space="preserve"> </w:t>
      </w:r>
      <w:r w:rsidR="00974464" w:rsidRPr="00BC1F1C">
        <w:rPr>
          <w:rFonts w:hint="eastAsia"/>
        </w:rPr>
        <w:t>停</w:t>
      </w:r>
    </w:p>
    <w:p w:rsidR="00915369" w:rsidRPr="00BC1F1C" w:rsidRDefault="00915369" w:rsidP="00915369">
      <w:r w:rsidRPr="00BC1F1C">
        <w:rPr>
          <w:rFonts w:hint="eastAsia"/>
        </w:rPr>
        <w:t>第一個步驟停</w:t>
      </w:r>
    </w:p>
    <w:p w:rsidR="00915369" w:rsidRPr="00BC1F1C" w:rsidRDefault="00915369" w:rsidP="00915369">
      <w:r w:rsidRPr="00BC1F1C">
        <w:rPr>
          <w:rFonts w:hint="eastAsia"/>
        </w:rPr>
        <w:t>停就是我要停下來專心聽</w:t>
      </w:r>
    </w:p>
    <w:p w:rsidR="00915369" w:rsidRPr="00BC1F1C" w:rsidRDefault="00915369" w:rsidP="00915369">
      <w:r w:rsidRPr="00BC1F1C">
        <w:rPr>
          <w:rFonts w:hint="eastAsia"/>
        </w:rPr>
        <w:t>當我聽到鐘聲響起的時候</w:t>
      </w:r>
    </w:p>
    <w:p w:rsidR="00915369" w:rsidRPr="00BC1F1C" w:rsidRDefault="00915369" w:rsidP="00915369">
      <w:r w:rsidRPr="00BC1F1C">
        <w:rPr>
          <w:rFonts w:hint="eastAsia"/>
        </w:rPr>
        <w:t>我要先停下我手邊的事情專心聽</w:t>
      </w:r>
    </w:p>
    <w:p w:rsidR="007D7CD9" w:rsidRPr="00BC1F1C" w:rsidRDefault="007D7CD9" w:rsidP="00915369"/>
    <w:p w:rsidR="00915369" w:rsidRPr="00BC1F1C" w:rsidRDefault="00BC1F1C" w:rsidP="00915369">
      <w:r w:rsidRPr="00BC1F1C">
        <w:rPr>
          <w:rFonts w:hint="eastAsia"/>
        </w:rPr>
        <w:lastRenderedPageBreak/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974464" w:rsidRPr="00BC1F1C">
        <w:rPr>
          <w:rFonts w:hint="eastAsia"/>
        </w:rPr>
        <w:t>口訣</w:t>
      </w:r>
      <w:r w:rsidR="000119DD" w:rsidRPr="00BC1F1C">
        <w:rPr>
          <w:rFonts w:hint="eastAsia"/>
        </w:rPr>
        <w:t>二</w:t>
      </w:r>
      <w:r w:rsidR="00974464" w:rsidRPr="00BC1F1C">
        <w:rPr>
          <w:rFonts w:hint="eastAsia"/>
        </w:rPr>
        <w:t xml:space="preserve"> </w:t>
      </w:r>
      <w:r w:rsidR="00974464" w:rsidRPr="00BC1F1C">
        <w:rPr>
          <w:rFonts w:hint="eastAsia"/>
        </w:rPr>
        <w:t>想</w:t>
      </w:r>
    </w:p>
    <w:p w:rsidR="00915369" w:rsidRPr="00BC1F1C" w:rsidRDefault="00915369" w:rsidP="00915369">
      <w:r w:rsidRPr="00BC1F1C">
        <w:rPr>
          <w:rFonts w:hint="eastAsia"/>
        </w:rPr>
        <w:t>口訣的第二個步驟是想</w:t>
      </w:r>
    </w:p>
    <w:p w:rsidR="00915369" w:rsidRPr="00BC1F1C" w:rsidRDefault="00915369" w:rsidP="00915369">
      <w:r w:rsidRPr="00BC1F1C">
        <w:rPr>
          <w:rFonts w:hint="eastAsia"/>
        </w:rPr>
        <w:t>當我們停下來之後</w:t>
      </w:r>
    </w:p>
    <w:p w:rsidR="00915369" w:rsidRPr="00BC1F1C" w:rsidRDefault="00915369" w:rsidP="00915369">
      <w:r w:rsidRPr="00BC1F1C">
        <w:rPr>
          <w:rFonts w:hint="eastAsia"/>
        </w:rPr>
        <w:t>我要想一想現在要做的事情</w:t>
      </w:r>
    </w:p>
    <w:p w:rsidR="00915369" w:rsidRPr="00BC1F1C" w:rsidRDefault="00915369" w:rsidP="00915369">
      <w:r w:rsidRPr="00BC1F1C">
        <w:rPr>
          <w:rFonts w:hint="eastAsia"/>
        </w:rPr>
        <w:t>當我聽到鐘聲響起的時候</w:t>
      </w:r>
    </w:p>
    <w:p w:rsidR="00915369" w:rsidRPr="00BC1F1C" w:rsidRDefault="00915369" w:rsidP="00915369">
      <w:r w:rsidRPr="00BC1F1C">
        <w:rPr>
          <w:rFonts w:hint="eastAsia"/>
        </w:rPr>
        <w:t>我要想一想</w:t>
      </w:r>
    </w:p>
    <w:p w:rsidR="00915369" w:rsidRPr="00BC1F1C" w:rsidRDefault="00915369" w:rsidP="00915369">
      <w:r w:rsidRPr="00BC1F1C">
        <w:rPr>
          <w:rFonts w:hint="eastAsia"/>
        </w:rPr>
        <w:t>下一步應該怎麼做</w:t>
      </w:r>
    </w:p>
    <w:p w:rsidR="007D7CD9" w:rsidRPr="00BC1F1C" w:rsidRDefault="007D7CD9" w:rsidP="00915369"/>
    <w:p w:rsidR="00915369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974464" w:rsidRPr="00BC1F1C">
        <w:rPr>
          <w:rFonts w:hint="eastAsia"/>
        </w:rPr>
        <w:t>口訣</w:t>
      </w:r>
      <w:r w:rsidR="000119DD" w:rsidRPr="00BC1F1C">
        <w:rPr>
          <w:rFonts w:hint="eastAsia"/>
        </w:rPr>
        <w:t>三</w:t>
      </w:r>
      <w:r w:rsidR="00974464" w:rsidRPr="00BC1F1C">
        <w:rPr>
          <w:rFonts w:hint="eastAsia"/>
        </w:rPr>
        <w:t xml:space="preserve"> </w:t>
      </w:r>
      <w:r w:rsidR="00974464" w:rsidRPr="00BC1F1C">
        <w:rPr>
          <w:rFonts w:hint="eastAsia"/>
        </w:rPr>
        <w:t>做</w:t>
      </w:r>
    </w:p>
    <w:p w:rsidR="00915369" w:rsidRPr="00BC1F1C" w:rsidRDefault="00915369" w:rsidP="00915369">
      <w:r w:rsidRPr="00BC1F1C">
        <w:rPr>
          <w:rFonts w:hint="eastAsia"/>
        </w:rPr>
        <w:t>口訣的第三個步驟是做</w:t>
      </w:r>
    </w:p>
    <w:p w:rsidR="00915369" w:rsidRPr="00BC1F1C" w:rsidRDefault="00915369" w:rsidP="00915369">
      <w:r w:rsidRPr="00BC1F1C">
        <w:rPr>
          <w:rFonts w:hint="eastAsia"/>
        </w:rPr>
        <w:t>做就是我要趕快做適當的行為</w:t>
      </w:r>
    </w:p>
    <w:p w:rsidR="00915369" w:rsidRPr="00BC1F1C" w:rsidRDefault="00915369" w:rsidP="00915369">
      <w:r w:rsidRPr="00BC1F1C">
        <w:rPr>
          <w:rFonts w:hint="eastAsia"/>
        </w:rPr>
        <w:t>所以當我們聽到鐘聲響起的時候</w:t>
      </w:r>
    </w:p>
    <w:p w:rsidR="00915369" w:rsidRPr="00BC1F1C" w:rsidRDefault="00915369" w:rsidP="00915369">
      <w:r w:rsidRPr="00BC1F1C">
        <w:rPr>
          <w:rFonts w:hint="eastAsia"/>
        </w:rPr>
        <w:t>我要先思考我們下一步</w:t>
      </w:r>
    </w:p>
    <w:p w:rsidR="00915369" w:rsidRPr="00BC1F1C" w:rsidRDefault="00915369" w:rsidP="00915369">
      <w:r w:rsidRPr="00BC1F1C">
        <w:rPr>
          <w:rFonts w:hint="eastAsia"/>
        </w:rPr>
        <w:t>是應該要進教室</w:t>
      </w:r>
    </w:p>
    <w:p w:rsidR="00915369" w:rsidRPr="00BC1F1C" w:rsidRDefault="00915369" w:rsidP="00915369">
      <w:r w:rsidRPr="00BC1F1C">
        <w:rPr>
          <w:rFonts w:hint="eastAsia"/>
        </w:rPr>
        <w:t>所以我們在做的這個步驟</w:t>
      </w:r>
    </w:p>
    <w:p w:rsidR="00915369" w:rsidRPr="00BC1F1C" w:rsidRDefault="00915369" w:rsidP="00915369">
      <w:r w:rsidRPr="00BC1F1C">
        <w:rPr>
          <w:rFonts w:hint="eastAsia"/>
        </w:rPr>
        <w:t>要趕快進教室</w:t>
      </w:r>
    </w:p>
    <w:p w:rsidR="00915369" w:rsidRPr="00BC1F1C" w:rsidRDefault="00915369" w:rsidP="00915369"/>
    <w:p w:rsidR="000119DD" w:rsidRPr="00BC1F1C" w:rsidRDefault="000119DD" w:rsidP="00915369">
      <w:r w:rsidRPr="00BC1F1C">
        <w:rPr>
          <w:rFonts w:hint="eastAsia"/>
        </w:rPr>
        <w:t xml:space="preserve">2:26 </w:t>
      </w:r>
      <w:r w:rsidRPr="00BC1F1C">
        <w:rPr>
          <w:rFonts w:hint="eastAsia"/>
        </w:rPr>
        <w:t>班級守護神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上課時間專心聽</w:t>
      </w:r>
    </w:p>
    <w:p w:rsidR="00915369" w:rsidRPr="00BC1F1C" w:rsidRDefault="00915369" w:rsidP="00915369">
      <w:r w:rsidRPr="00BC1F1C">
        <w:rPr>
          <w:rFonts w:hint="eastAsia"/>
        </w:rPr>
        <w:t>教室規則第</w:t>
      </w:r>
      <w:r w:rsidRPr="00BC1F1C">
        <w:rPr>
          <w:rFonts w:hint="eastAsia"/>
        </w:rPr>
        <w:t>2</w:t>
      </w:r>
      <w:r w:rsidRPr="00BC1F1C">
        <w:rPr>
          <w:rFonts w:hint="eastAsia"/>
        </w:rPr>
        <w:t>條</w:t>
      </w:r>
    </w:p>
    <w:p w:rsidR="00915369" w:rsidRPr="00BC1F1C" w:rsidRDefault="00915369" w:rsidP="00915369">
      <w:r w:rsidRPr="00BC1F1C">
        <w:rPr>
          <w:rFonts w:hint="eastAsia"/>
        </w:rPr>
        <w:t>上課時間專心聽為例</w:t>
      </w:r>
    </w:p>
    <w:p w:rsidR="00915369" w:rsidRPr="00BC1F1C" w:rsidRDefault="00915369" w:rsidP="00915369">
      <w:r w:rsidRPr="00BC1F1C">
        <w:rPr>
          <w:rFonts w:hint="eastAsia"/>
        </w:rPr>
        <w:t>我要在上課的時候</w:t>
      </w:r>
    </w:p>
    <w:p w:rsidR="00915369" w:rsidRPr="00BC1F1C" w:rsidRDefault="00915369" w:rsidP="00915369">
      <w:r w:rsidRPr="00BC1F1C">
        <w:rPr>
          <w:rFonts w:hint="eastAsia"/>
        </w:rPr>
        <w:t>眼睛看前方</w:t>
      </w:r>
    </w:p>
    <w:p w:rsidR="00915369" w:rsidRPr="00BC1F1C" w:rsidRDefault="00915369" w:rsidP="00915369">
      <w:r w:rsidRPr="00BC1F1C">
        <w:rPr>
          <w:rFonts w:hint="eastAsia"/>
        </w:rPr>
        <w:t>專心聽老師的講課</w:t>
      </w:r>
    </w:p>
    <w:p w:rsidR="001A2AAF" w:rsidRPr="00BC1F1C" w:rsidRDefault="001A2AAF" w:rsidP="00915369"/>
    <w:p w:rsidR="00915369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E44662" w:rsidRPr="00BC1F1C">
        <w:rPr>
          <w:rFonts w:hint="eastAsia"/>
        </w:rPr>
        <w:t>口訣一</w:t>
      </w:r>
      <w:r w:rsidR="00E44662" w:rsidRPr="00BC1F1C">
        <w:rPr>
          <w:rFonts w:hint="eastAsia"/>
        </w:rPr>
        <w:t xml:space="preserve"> </w:t>
      </w:r>
      <w:r w:rsidR="00E44662" w:rsidRPr="00BC1F1C">
        <w:rPr>
          <w:rFonts w:hint="eastAsia"/>
        </w:rPr>
        <w:t>停</w:t>
      </w:r>
    </w:p>
    <w:p w:rsidR="00915369" w:rsidRPr="00BC1F1C" w:rsidRDefault="00915369" w:rsidP="00915369">
      <w:r w:rsidRPr="00BC1F1C">
        <w:rPr>
          <w:rFonts w:hint="eastAsia"/>
        </w:rPr>
        <w:t>第一個步驟停</w:t>
      </w:r>
    </w:p>
    <w:p w:rsidR="00915369" w:rsidRPr="00BC1F1C" w:rsidRDefault="00915369" w:rsidP="00915369">
      <w:r w:rsidRPr="00BC1F1C">
        <w:rPr>
          <w:rFonts w:hint="eastAsia"/>
        </w:rPr>
        <w:t>我要立刻停止現在在做的事情</w:t>
      </w:r>
    </w:p>
    <w:p w:rsidR="00915369" w:rsidRPr="00BC1F1C" w:rsidRDefault="00915369" w:rsidP="00915369">
      <w:r w:rsidRPr="00BC1F1C">
        <w:rPr>
          <w:rFonts w:hint="eastAsia"/>
        </w:rPr>
        <w:t>所以上課的時候</w:t>
      </w:r>
    </w:p>
    <w:p w:rsidR="00915369" w:rsidRPr="00BC1F1C" w:rsidRDefault="00915369" w:rsidP="00915369">
      <w:r w:rsidRPr="00BC1F1C">
        <w:rPr>
          <w:rFonts w:hint="eastAsia"/>
        </w:rPr>
        <w:t>我要立刻停止</w:t>
      </w:r>
    </w:p>
    <w:p w:rsidR="00915369" w:rsidRPr="00BC1F1C" w:rsidRDefault="00915369" w:rsidP="00915369">
      <w:r w:rsidRPr="00BC1F1C">
        <w:rPr>
          <w:rFonts w:hint="eastAsia"/>
        </w:rPr>
        <w:t>我現在本來在做的事情</w:t>
      </w:r>
    </w:p>
    <w:p w:rsidR="007D7CD9" w:rsidRPr="00BC1F1C" w:rsidRDefault="007D7CD9" w:rsidP="00915369"/>
    <w:p w:rsidR="00E44662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E44662" w:rsidRPr="00BC1F1C">
        <w:rPr>
          <w:rFonts w:hint="eastAsia"/>
        </w:rPr>
        <w:t>口訣二</w:t>
      </w:r>
      <w:r w:rsidR="00E44662" w:rsidRPr="00BC1F1C">
        <w:rPr>
          <w:rFonts w:hint="eastAsia"/>
        </w:rPr>
        <w:t xml:space="preserve"> </w:t>
      </w:r>
      <w:r w:rsidR="00E44662" w:rsidRPr="00BC1F1C">
        <w:rPr>
          <w:rFonts w:hint="eastAsia"/>
        </w:rPr>
        <w:t>想</w:t>
      </w:r>
    </w:p>
    <w:p w:rsidR="00915369" w:rsidRPr="00BC1F1C" w:rsidRDefault="00915369" w:rsidP="00915369">
      <w:r w:rsidRPr="00BC1F1C">
        <w:rPr>
          <w:rFonts w:hint="eastAsia"/>
        </w:rPr>
        <w:t>第二個步驟是想</w:t>
      </w:r>
    </w:p>
    <w:p w:rsidR="00915369" w:rsidRPr="00BC1F1C" w:rsidRDefault="00915369" w:rsidP="00915369">
      <w:r w:rsidRPr="00BC1F1C">
        <w:rPr>
          <w:rFonts w:hint="eastAsia"/>
        </w:rPr>
        <w:t>想一想下一步要做什麼</w:t>
      </w:r>
    </w:p>
    <w:p w:rsidR="00915369" w:rsidRPr="00BC1F1C" w:rsidRDefault="00915369" w:rsidP="00915369">
      <w:r w:rsidRPr="00BC1F1C">
        <w:rPr>
          <w:rFonts w:hint="eastAsia"/>
        </w:rPr>
        <w:t>所以在這一條教室規則</w:t>
      </w:r>
    </w:p>
    <w:p w:rsidR="00915369" w:rsidRPr="00BC1F1C" w:rsidRDefault="00915369" w:rsidP="00915369">
      <w:r w:rsidRPr="00BC1F1C">
        <w:rPr>
          <w:rFonts w:hint="eastAsia"/>
        </w:rPr>
        <w:t>我要想一想下一個步驟</w:t>
      </w:r>
    </w:p>
    <w:p w:rsidR="00915369" w:rsidRPr="00BC1F1C" w:rsidRDefault="00915369" w:rsidP="00915369">
      <w:r w:rsidRPr="00BC1F1C">
        <w:rPr>
          <w:rFonts w:hint="eastAsia"/>
        </w:rPr>
        <w:t>是專心聽老師上課</w:t>
      </w:r>
    </w:p>
    <w:p w:rsidR="007D7CD9" w:rsidRPr="00BC1F1C" w:rsidRDefault="007D7CD9" w:rsidP="00915369"/>
    <w:p w:rsidR="00915369" w:rsidRPr="00BC1F1C" w:rsidRDefault="00BC1F1C" w:rsidP="00915369">
      <w:r w:rsidRPr="00BC1F1C">
        <w:rPr>
          <w:rFonts w:hint="eastAsia"/>
        </w:rPr>
        <w:lastRenderedPageBreak/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E44662" w:rsidRPr="00BC1F1C">
        <w:rPr>
          <w:rFonts w:hint="eastAsia"/>
        </w:rPr>
        <w:t>口訣三</w:t>
      </w:r>
      <w:r w:rsidR="00E44662" w:rsidRPr="00BC1F1C">
        <w:rPr>
          <w:rFonts w:hint="eastAsia"/>
        </w:rPr>
        <w:t xml:space="preserve"> </w:t>
      </w:r>
      <w:r w:rsidR="00E44662" w:rsidRPr="00BC1F1C">
        <w:rPr>
          <w:rFonts w:hint="eastAsia"/>
        </w:rPr>
        <w:t>做</w:t>
      </w:r>
    </w:p>
    <w:p w:rsidR="00915369" w:rsidRPr="00BC1F1C" w:rsidRDefault="00915369" w:rsidP="00915369">
      <w:r w:rsidRPr="00BC1F1C">
        <w:rPr>
          <w:rFonts w:hint="eastAsia"/>
        </w:rPr>
        <w:t>第三個步驟是做</w:t>
      </w:r>
    </w:p>
    <w:p w:rsidR="00915369" w:rsidRPr="00BC1F1C" w:rsidRDefault="00915369" w:rsidP="00915369">
      <w:r w:rsidRPr="00BC1F1C">
        <w:rPr>
          <w:rFonts w:hint="eastAsia"/>
        </w:rPr>
        <w:t>立刻做出適當的動作</w:t>
      </w:r>
    </w:p>
    <w:p w:rsidR="00915369" w:rsidRPr="00BC1F1C" w:rsidRDefault="00915369" w:rsidP="00915369">
      <w:r w:rsidRPr="00BC1F1C">
        <w:rPr>
          <w:rFonts w:hint="eastAsia"/>
        </w:rPr>
        <w:t>所以在這一步</w:t>
      </w:r>
    </w:p>
    <w:p w:rsidR="00915369" w:rsidRPr="00BC1F1C" w:rsidRDefault="00915369" w:rsidP="00915369">
      <w:r w:rsidRPr="00BC1F1C">
        <w:rPr>
          <w:rFonts w:hint="eastAsia"/>
        </w:rPr>
        <w:t>我要立刻馬上專心聽老師上課</w:t>
      </w:r>
    </w:p>
    <w:p w:rsidR="00915369" w:rsidRPr="00BC1F1C" w:rsidRDefault="007D7CD9" w:rsidP="007D7CD9">
      <w:pPr>
        <w:tabs>
          <w:tab w:val="left" w:pos="840"/>
        </w:tabs>
      </w:pPr>
      <w:r w:rsidRPr="00BC1F1C">
        <w:tab/>
      </w:r>
    </w:p>
    <w:p w:rsidR="007D7CD9" w:rsidRPr="00BC1F1C" w:rsidRDefault="007D7CD9" w:rsidP="007D7CD9">
      <w:r w:rsidRPr="00BC1F1C">
        <w:rPr>
          <w:rFonts w:hint="eastAsia"/>
        </w:rPr>
        <w:t xml:space="preserve">3:37 </w:t>
      </w:r>
      <w:r w:rsidRPr="00BC1F1C">
        <w:rPr>
          <w:rFonts w:hint="eastAsia"/>
        </w:rPr>
        <w:t>班級守護神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課堂發言先舉手</w:t>
      </w:r>
    </w:p>
    <w:p w:rsidR="00915369" w:rsidRPr="00BC1F1C" w:rsidRDefault="00915369" w:rsidP="00915369">
      <w:r w:rsidRPr="00BC1F1C">
        <w:rPr>
          <w:rFonts w:hint="eastAsia"/>
        </w:rPr>
        <w:t>教室規則第</w:t>
      </w:r>
      <w:r w:rsidRPr="00BC1F1C">
        <w:rPr>
          <w:rFonts w:hint="eastAsia"/>
        </w:rPr>
        <w:t>3</w:t>
      </w:r>
      <w:r w:rsidRPr="00BC1F1C">
        <w:rPr>
          <w:rFonts w:hint="eastAsia"/>
        </w:rPr>
        <w:t>條</w:t>
      </w:r>
    </w:p>
    <w:p w:rsidR="00915369" w:rsidRPr="00BC1F1C" w:rsidRDefault="00915369" w:rsidP="00915369">
      <w:r w:rsidRPr="00BC1F1C">
        <w:rPr>
          <w:rFonts w:hint="eastAsia"/>
        </w:rPr>
        <w:t>課堂發言先舉手為例</w:t>
      </w:r>
    </w:p>
    <w:p w:rsidR="00915369" w:rsidRPr="00BC1F1C" w:rsidRDefault="00915369" w:rsidP="00915369">
      <w:r w:rsidRPr="00BC1F1C">
        <w:rPr>
          <w:rFonts w:hint="eastAsia"/>
        </w:rPr>
        <w:t>如果在課堂上我想要問問題</w:t>
      </w:r>
    </w:p>
    <w:p w:rsidR="00915369" w:rsidRPr="00BC1F1C" w:rsidRDefault="00915369" w:rsidP="00915369">
      <w:r w:rsidRPr="00BC1F1C">
        <w:rPr>
          <w:rFonts w:hint="eastAsia"/>
        </w:rPr>
        <w:t>或是想發言的時候</w:t>
      </w:r>
    </w:p>
    <w:p w:rsidR="00915369" w:rsidRPr="00BC1F1C" w:rsidRDefault="00915369" w:rsidP="00915369">
      <w:r w:rsidRPr="00BC1F1C">
        <w:rPr>
          <w:rFonts w:hint="eastAsia"/>
        </w:rPr>
        <w:t>要先等老師點我才能夠發言</w:t>
      </w:r>
    </w:p>
    <w:p w:rsidR="00915369" w:rsidRPr="00BC1F1C" w:rsidRDefault="00915369" w:rsidP="00915369">
      <w:r w:rsidRPr="00BC1F1C">
        <w:rPr>
          <w:rFonts w:hint="eastAsia"/>
        </w:rPr>
        <w:t>口訣也分成三個步驟</w:t>
      </w:r>
    </w:p>
    <w:p w:rsidR="00915369" w:rsidRPr="00BC1F1C" w:rsidRDefault="00915369" w:rsidP="00915369"/>
    <w:p w:rsidR="00CB0766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CB0766" w:rsidRPr="00BC1F1C">
        <w:rPr>
          <w:rFonts w:hint="eastAsia"/>
        </w:rPr>
        <w:t>口訣一</w:t>
      </w:r>
      <w:r w:rsidR="00CB0766" w:rsidRPr="00BC1F1C">
        <w:rPr>
          <w:rFonts w:hint="eastAsia"/>
        </w:rPr>
        <w:t xml:space="preserve"> </w:t>
      </w:r>
      <w:r w:rsidR="00CB0766" w:rsidRPr="00BC1F1C">
        <w:rPr>
          <w:rFonts w:hint="eastAsia"/>
        </w:rPr>
        <w:t>停</w:t>
      </w:r>
    </w:p>
    <w:p w:rsidR="00915369" w:rsidRPr="00BC1F1C" w:rsidRDefault="00915369" w:rsidP="00915369">
      <w:r w:rsidRPr="00BC1F1C">
        <w:rPr>
          <w:rFonts w:hint="eastAsia"/>
        </w:rPr>
        <w:t>第一個步驟是停</w:t>
      </w:r>
    </w:p>
    <w:p w:rsidR="00915369" w:rsidRPr="00BC1F1C" w:rsidRDefault="00915369" w:rsidP="00915369">
      <w:r w:rsidRPr="00BC1F1C">
        <w:rPr>
          <w:rFonts w:hint="eastAsia"/>
        </w:rPr>
        <w:t>停就是我要停下來</w:t>
      </w:r>
    </w:p>
    <w:p w:rsidR="00915369" w:rsidRPr="00BC1F1C" w:rsidRDefault="00915369" w:rsidP="00915369">
      <w:r w:rsidRPr="00BC1F1C">
        <w:rPr>
          <w:rFonts w:hint="eastAsia"/>
        </w:rPr>
        <w:t>我們在課堂上</w:t>
      </w:r>
    </w:p>
    <w:p w:rsidR="00915369" w:rsidRPr="00BC1F1C" w:rsidRDefault="00915369" w:rsidP="00915369">
      <w:r w:rsidRPr="00BC1F1C">
        <w:rPr>
          <w:rFonts w:hint="eastAsia"/>
        </w:rPr>
        <w:t>我想要發言的時候</w:t>
      </w:r>
    </w:p>
    <w:p w:rsidR="00915369" w:rsidRPr="00BC1F1C" w:rsidRDefault="00915369" w:rsidP="00915369">
      <w:r w:rsidRPr="00BC1F1C">
        <w:rPr>
          <w:rFonts w:hint="eastAsia"/>
        </w:rPr>
        <w:t>我要先停止我手邊的事情</w:t>
      </w:r>
    </w:p>
    <w:p w:rsidR="00915369" w:rsidRPr="00BC1F1C" w:rsidRDefault="00915369" w:rsidP="00915369"/>
    <w:p w:rsidR="00CB0766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CB0766" w:rsidRPr="00BC1F1C">
        <w:rPr>
          <w:rFonts w:hint="eastAsia"/>
        </w:rPr>
        <w:t>口訣二</w:t>
      </w:r>
      <w:r w:rsidR="00CB0766" w:rsidRPr="00BC1F1C">
        <w:rPr>
          <w:rFonts w:hint="eastAsia"/>
        </w:rPr>
        <w:t xml:space="preserve"> </w:t>
      </w:r>
      <w:r w:rsidR="00CB0766" w:rsidRPr="00BC1F1C">
        <w:rPr>
          <w:rFonts w:hint="eastAsia"/>
        </w:rPr>
        <w:t>想</w:t>
      </w:r>
    </w:p>
    <w:p w:rsidR="00915369" w:rsidRPr="00BC1F1C" w:rsidRDefault="00915369" w:rsidP="00915369">
      <w:r w:rsidRPr="00BC1F1C">
        <w:rPr>
          <w:rFonts w:hint="eastAsia"/>
        </w:rPr>
        <w:t>口訣的第二個步驟是想</w:t>
      </w:r>
    </w:p>
    <w:p w:rsidR="00915369" w:rsidRPr="00BC1F1C" w:rsidRDefault="00915369" w:rsidP="00915369">
      <w:r w:rsidRPr="00BC1F1C">
        <w:rPr>
          <w:rFonts w:hint="eastAsia"/>
        </w:rPr>
        <w:t>想就是我要停下來先想一想</w:t>
      </w:r>
    </w:p>
    <w:p w:rsidR="00915369" w:rsidRPr="00BC1F1C" w:rsidRDefault="00915369" w:rsidP="00915369">
      <w:r w:rsidRPr="00BC1F1C">
        <w:rPr>
          <w:rFonts w:hint="eastAsia"/>
        </w:rPr>
        <w:t>我下一步要怎麼做</w:t>
      </w:r>
    </w:p>
    <w:p w:rsidR="00915369" w:rsidRPr="00BC1F1C" w:rsidRDefault="00915369" w:rsidP="00915369">
      <w:r w:rsidRPr="00BC1F1C">
        <w:rPr>
          <w:rFonts w:hint="eastAsia"/>
        </w:rPr>
        <w:t>當在課堂上我想要發言的時候</w:t>
      </w:r>
    </w:p>
    <w:p w:rsidR="00915369" w:rsidRPr="00BC1F1C" w:rsidRDefault="00915369" w:rsidP="00915369">
      <w:r w:rsidRPr="00BC1F1C">
        <w:rPr>
          <w:rFonts w:hint="eastAsia"/>
        </w:rPr>
        <w:t>我要先停下手邊的事情</w:t>
      </w:r>
    </w:p>
    <w:p w:rsidR="00915369" w:rsidRPr="00BC1F1C" w:rsidRDefault="00915369" w:rsidP="00915369">
      <w:r w:rsidRPr="00BC1F1C">
        <w:rPr>
          <w:rFonts w:hint="eastAsia"/>
        </w:rPr>
        <w:t>先想一想我下一步要怎麼做</w:t>
      </w:r>
    </w:p>
    <w:p w:rsidR="00915369" w:rsidRPr="00BC1F1C" w:rsidRDefault="00915369" w:rsidP="00915369"/>
    <w:p w:rsidR="00CB0766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CB0766" w:rsidRPr="00BC1F1C">
        <w:rPr>
          <w:rFonts w:hint="eastAsia"/>
        </w:rPr>
        <w:t>口訣三</w:t>
      </w:r>
      <w:r w:rsidR="00CB0766" w:rsidRPr="00BC1F1C">
        <w:rPr>
          <w:rFonts w:hint="eastAsia"/>
        </w:rPr>
        <w:t xml:space="preserve"> </w:t>
      </w:r>
      <w:r w:rsidR="00CB0766" w:rsidRPr="00BC1F1C">
        <w:rPr>
          <w:rFonts w:hint="eastAsia"/>
        </w:rPr>
        <w:t>做</w:t>
      </w:r>
    </w:p>
    <w:p w:rsidR="00915369" w:rsidRPr="00BC1F1C" w:rsidRDefault="00915369" w:rsidP="00915369">
      <w:r w:rsidRPr="00BC1F1C">
        <w:rPr>
          <w:rFonts w:hint="eastAsia"/>
        </w:rPr>
        <w:t>口訣的第三個步驟是做</w:t>
      </w:r>
    </w:p>
    <w:p w:rsidR="00915369" w:rsidRPr="00BC1F1C" w:rsidRDefault="00915369" w:rsidP="00915369">
      <w:r w:rsidRPr="00BC1F1C">
        <w:rPr>
          <w:rFonts w:hint="eastAsia"/>
        </w:rPr>
        <w:t>課堂中有想要發言</w:t>
      </w:r>
    </w:p>
    <w:p w:rsidR="00915369" w:rsidRPr="00BC1F1C" w:rsidRDefault="00915369" w:rsidP="00915369">
      <w:r w:rsidRPr="00BC1F1C">
        <w:rPr>
          <w:rFonts w:hint="eastAsia"/>
        </w:rPr>
        <w:t>或是想問問題的時候</w:t>
      </w:r>
    </w:p>
    <w:p w:rsidR="00915369" w:rsidRPr="00BC1F1C" w:rsidRDefault="00915369" w:rsidP="00915369">
      <w:r w:rsidRPr="00BC1F1C">
        <w:rPr>
          <w:rFonts w:hint="eastAsia"/>
        </w:rPr>
        <w:t>我要先想一想</w:t>
      </w:r>
    </w:p>
    <w:p w:rsidR="00915369" w:rsidRPr="00BC1F1C" w:rsidRDefault="00915369" w:rsidP="00915369">
      <w:r w:rsidRPr="00BC1F1C">
        <w:rPr>
          <w:rFonts w:hint="eastAsia"/>
        </w:rPr>
        <w:t>我下一步是要先舉手</w:t>
      </w:r>
    </w:p>
    <w:p w:rsidR="00915369" w:rsidRPr="00BC1F1C" w:rsidRDefault="00915369" w:rsidP="00915369">
      <w:r w:rsidRPr="00BC1F1C">
        <w:rPr>
          <w:rFonts w:hint="eastAsia"/>
        </w:rPr>
        <w:t>舉手之後等老師點我再發言</w:t>
      </w:r>
    </w:p>
    <w:p w:rsidR="00915369" w:rsidRPr="00BC1F1C" w:rsidRDefault="00242EFE" w:rsidP="00242EFE">
      <w:pPr>
        <w:tabs>
          <w:tab w:val="left" w:pos="720"/>
        </w:tabs>
      </w:pPr>
      <w:r w:rsidRPr="00BC1F1C">
        <w:tab/>
      </w:r>
    </w:p>
    <w:p w:rsidR="00242EFE" w:rsidRPr="00BC1F1C" w:rsidRDefault="00242EFE" w:rsidP="00242EFE">
      <w:r w:rsidRPr="00BC1F1C">
        <w:rPr>
          <w:rFonts w:hint="eastAsia"/>
        </w:rPr>
        <w:t xml:space="preserve">5:01 </w:t>
      </w:r>
      <w:r w:rsidRPr="00BC1F1C">
        <w:rPr>
          <w:rFonts w:hint="eastAsia"/>
        </w:rPr>
        <w:t>班級守護神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回家作業準時交</w:t>
      </w:r>
    </w:p>
    <w:p w:rsidR="00915369" w:rsidRPr="00BC1F1C" w:rsidRDefault="00915369" w:rsidP="00915369">
      <w:r w:rsidRPr="00BC1F1C">
        <w:rPr>
          <w:rFonts w:hint="eastAsia"/>
        </w:rPr>
        <w:lastRenderedPageBreak/>
        <w:t>教室規則第</w:t>
      </w:r>
      <w:r w:rsidRPr="00BC1F1C">
        <w:rPr>
          <w:rFonts w:hint="eastAsia"/>
        </w:rPr>
        <w:t>4</w:t>
      </w:r>
      <w:r w:rsidRPr="00BC1F1C">
        <w:rPr>
          <w:rFonts w:hint="eastAsia"/>
        </w:rPr>
        <w:t>條回家作業準時交</w:t>
      </w:r>
    </w:p>
    <w:p w:rsidR="00915369" w:rsidRPr="00BC1F1C" w:rsidRDefault="00915369" w:rsidP="00915369">
      <w:r w:rsidRPr="00BC1F1C">
        <w:rPr>
          <w:rFonts w:hint="eastAsia"/>
        </w:rPr>
        <w:t>我要把回家作業準時的繳交給老師</w:t>
      </w:r>
    </w:p>
    <w:p w:rsidR="001A2AAF" w:rsidRPr="00BC1F1C" w:rsidRDefault="001A2AAF" w:rsidP="00915369"/>
    <w:p w:rsidR="00915369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242EFE" w:rsidRPr="00BC1F1C">
        <w:rPr>
          <w:rFonts w:hint="eastAsia"/>
        </w:rPr>
        <w:t>口訣一</w:t>
      </w:r>
      <w:r w:rsidR="001A2AAF" w:rsidRPr="00BC1F1C">
        <w:rPr>
          <w:rFonts w:hint="eastAsia"/>
        </w:rPr>
        <w:t xml:space="preserve"> </w:t>
      </w:r>
      <w:r w:rsidR="00242EFE" w:rsidRPr="00BC1F1C">
        <w:rPr>
          <w:rFonts w:hint="eastAsia"/>
        </w:rPr>
        <w:t>停</w:t>
      </w:r>
    </w:p>
    <w:p w:rsidR="00915369" w:rsidRPr="00BC1F1C" w:rsidRDefault="00915369" w:rsidP="00915369">
      <w:r w:rsidRPr="00BC1F1C">
        <w:rPr>
          <w:rFonts w:hint="eastAsia"/>
        </w:rPr>
        <w:t>口訣的第一步停</w:t>
      </w:r>
    </w:p>
    <w:p w:rsidR="00915369" w:rsidRPr="00BC1F1C" w:rsidRDefault="00915369" w:rsidP="00915369">
      <w:r w:rsidRPr="00BC1F1C">
        <w:rPr>
          <w:rFonts w:hint="eastAsia"/>
        </w:rPr>
        <w:t>我要停止現在的事情</w:t>
      </w:r>
    </w:p>
    <w:p w:rsidR="00915369" w:rsidRPr="00BC1F1C" w:rsidRDefault="00915369" w:rsidP="00915369">
      <w:r w:rsidRPr="00BC1F1C">
        <w:rPr>
          <w:rFonts w:hint="eastAsia"/>
        </w:rPr>
        <w:t>專心的聽老師的指示</w:t>
      </w:r>
    </w:p>
    <w:p w:rsidR="00915369" w:rsidRPr="00BC1F1C" w:rsidRDefault="00915369" w:rsidP="00915369"/>
    <w:p w:rsidR="00242EFE" w:rsidRPr="00BC1F1C" w:rsidRDefault="00BC1F1C" w:rsidP="00915369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242EFE" w:rsidRPr="00BC1F1C">
        <w:rPr>
          <w:rFonts w:hint="eastAsia"/>
        </w:rPr>
        <w:t>口訣二</w:t>
      </w:r>
      <w:r w:rsidR="00242EFE" w:rsidRPr="00BC1F1C">
        <w:rPr>
          <w:rFonts w:hint="eastAsia"/>
        </w:rPr>
        <w:t xml:space="preserve"> </w:t>
      </w:r>
      <w:r w:rsidR="00242EFE" w:rsidRPr="00BC1F1C">
        <w:rPr>
          <w:rFonts w:hint="eastAsia"/>
        </w:rPr>
        <w:t>想</w:t>
      </w:r>
    </w:p>
    <w:p w:rsidR="00915369" w:rsidRPr="00BC1F1C" w:rsidRDefault="00915369" w:rsidP="00915369">
      <w:r w:rsidRPr="00BC1F1C">
        <w:rPr>
          <w:rFonts w:hint="eastAsia"/>
        </w:rPr>
        <w:t>第二步驟想</w:t>
      </w:r>
    </w:p>
    <w:p w:rsidR="00915369" w:rsidRPr="00BC1F1C" w:rsidRDefault="00915369" w:rsidP="00915369">
      <w:r w:rsidRPr="00BC1F1C">
        <w:rPr>
          <w:rFonts w:hint="eastAsia"/>
        </w:rPr>
        <w:t>我要想一想下一步</w:t>
      </w:r>
    </w:p>
    <w:p w:rsidR="00915369" w:rsidRPr="00BC1F1C" w:rsidRDefault="00915369" w:rsidP="00915369">
      <w:r w:rsidRPr="00BC1F1C">
        <w:rPr>
          <w:rFonts w:hint="eastAsia"/>
        </w:rPr>
        <w:t>應該要做的事情是</w:t>
      </w:r>
    </w:p>
    <w:p w:rsidR="00915369" w:rsidRPr="00BC1F1C" w:rsidRDefault="00915369" w:rsidP="00915369">
      <w:r w:rsidRPr="00BC1F1C">
        <w:rPr>
          <w:rFonts w:hint="eastAsia"/>
        </w:rPr>
        <w:t>要交作業</w:t>
      </w:r>
    </w:p>
    <w:p w:rsidR="00915369" w:rsidRPr="00BC1F1C" w:rsidRDefault="00915369" w:rsidP="00242EFE">
      <w:pPr>
        <w:ind w:firstLineChars="200" w:firstLine="480"/>
      </w:pPr>
    </w:p>
    <w:p w:rsidR="00242EFE" w:rsidRPr="00BC1F1C" w:rsidRDefault="00BC1F1C" w:rsidP="00242EFE">
      <w:r w:rsidRPr="00BC1F1C">
        <w:rPr>
          <w:rFonts w:hint="eastAsia"/>
        </w:rPr>
        <w:t>(</w:t>
      </w:r>
      <w:r w:rsidR="00032EB1">
        <w:rPr>
          <w:rFonts w:hint="eastAsia"/>
        </w:rPr>
        <w:t>圖片</w:t>
      </w:r>
      <w:r w:rsidRPr="00BC1F1C">
        <w:rPr>
          <w:rFonts w:hint="eastAsia"/>
        </w:rPr>
        <w:t>說明</w:t>
      </w:r>
      <w:r w:rsidRPr="00BC1F1C">
        <w:rPr>
          <w:rFonts w:hint="eastAsia"/>
        </w:rPr>
        <w:t>)</w:t>
      </w:r>
      <w:r w:rsidR="00242EFE" w:rsidRPr="00BC1F1C">
        <w:rPr>
          <w:rFonts w:hint="eastAsia"/>
        </w:rPr>
        <w:t>口訣三</w:t>
      </w:r>
      <w:r w:rsidR="00242EFE" w:rsidRPr="00BC1F1C">
        <w:rPr>
          <w:rFonts w:hint="eastAsia"/>
        </w:rPr>
        <w:t xml:space="preserve"> </w:t>
      </w:r>
      <w:r w:rsidR="00242EFE" w:rsidRPr="00BC1F1C">
        <w:rPr>
          <w:rFonts w:hint="eastAsia"/>
        </w:rPr>
        <w:t>做</w:t>
      </w:r>
    </w:p>
    <w:p w:rsidR="00915369" w:rsidRPr="00BC1F1C" w:rsidRDefault="00915369" w:rsidP="00915369">
      <w:r w:rsidRPr="00BC1F1C">
        <w:rPr>
          <w:rFonts w:hint="eastAsia"/>
        </w:rPr>
        <w:t>第三個步驟是做</w:t>
      </w:r>
    </w:p>
    <w:p w:rsidR="00915369" w:rsidRPr="00BC1F1C" w:rsidRDefault="00915369" w:rsidP="00915369">
      <w:r w:rsidRPr="00BC1F1C">
        <w:rPr>
          <w:rFonts w:hint="eastAsia"/>
        </w:rPr>
        <w:t>我要立刻做出適當的行為</w:t>
      </w:r>
    </w:p>
    <w:p w:rsidR="00915369" w:rsidRPr="00BC1F1C" w:rsidRDefault="00915369" w:rsidP="00915369">
      <w:r w:rsidRPr="00BC1F1C">
        <w:rPr>
          <w:rFonts w:hint="eastAsia"/>
        </w:rPr>
        <w:t>在這一條的規則裡面</w:t>
      </w:r>
    </w:p>
    <w:p w:rsidR="00915369" w:rsidRPr="00BC1F1C" w:rsidRDefault="00915369" w:rsidP="00915369">
      <w:r w:rsidRPr="00BC1F1C">
        <w:rPr>
          <w:rFonts w:hint="eastAsia"/>
        </w:rPr>
        <w:t>我要立刻繳交回家作業給老師</w:t>
      </w:r>
    </w:p>
    <w:p w:rsidR="00915369" w:rsidRPr="00BC1F1C" w:rsidRDefault="00915369" w:rsidP="00915369">
      <w:r w:rsidRPr="00BC1F1C">
        <w:rPr>
          <w:rFonts w:hint="eastAsia"/>
        </w:rPr>
        <w:t>以上是教室規則</w:t>
      </w:r>
    </w:p>
    <w:p w:rsidR="00915369" w:rsidRPr="00BC1F1C" w:rsidRDefault="00915369" w:rsidP="00915369">
      <w:r w:rsidRPr="00BC1F1C">
        <w:rPr>
          <w:rFonts w:hint="eastAsia"/>
        </w:rPr>
        <w:t>停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想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做的示範步驟</w:t>
      </w:r>
    </w:p>
    <w:p w:rsidR="00915369" w:rsidRPr="00BC1F1C" w:rsidRDefault="00915369" w:rsidP="00915369">
      <w:r w:rsidRPr="00BC1F1C">
        <w:rPr>
          <w:rFonts w:hint="eastAsia"/>
        </w:rPr>
        <w:t>每一間教室可能會有不同的教室規則</w:t>
      </w:r>
    </w:p>
    <w:p w:rsidR="00915369" w:rsidRPr="00BC1F1C" w:rsidRDefault="00915369" w:rsidP="00915369">
      <w:r w:rsidRPr="00BC1F1C">
        <w:rPr>
          <w:rFonts w:hint="eastAsia"/>
        </w:rPr>
        <w:t>但是我們仍然可以用</w:t>
      </w:r>
    </w:p>
    <w:p w:rsidR="002958B5" w:rsidRDefault="00915369" w:rsidP="00915369">
      <w:r w:rsidRPr="00BC1F1C">
        <w:rPr>
          <w:rFonts w:hint="eastAsia"/>
        </w:rPr>
        <w:t>停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想</w:t>
      </w:r>
      <w:r w:rsidRPr="00BC1F1C">
        <w:rPr>
          <w:rFonts w:hint="eastAsia"/>
        </w:rPr>
        <w:t xml:space="preserve"> </w:t>
      </w:r>
      <w:r w:rsidRPr="00BC1F1C">
        <w:rPr>
          <w:rFonts w:hint="eastAsia"/>
        </w:rPr>
        <w:t>做的步驟來因應不同的情境</w:t>
      </w:r>
    </w:p>
    <w:sectPr w:rsidR="00295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59" w:rsidRDefault="002B0A59" w:rsidP="00032EB1">
      <w:r>
        <w:separator/>
      </w:r>
    </w:p>
  </w:endnote>
  <w:endnote w:type="continuationSeparator" w:id="0">
    <w:p w:rsidR="002B0A59" w:rsidRDefault="002B0A59" w:rsidP="0003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59" w:rsidRDefault="002B0A59" w:rsidP="00032EB1">
      <w:r>
        <w:separator/>
      </w:r>
    </w:p>
  </w:footnote>
  <w:footnote w:type="continuationSeparator" w:id="0">
    <w:p w:rsidR="002B0A59" w:rsidRDefault="002B0A59" w:rsidP="0003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69"/>
    <w:rsid w:val="000119DD"/>
    <w:rsid w:val="00032EB1"/>
    <w:rsid w:val="001A2AAF"/>
    <w:rsid w:val="00217CB2"/>
    <w:rsid w:val="00242EFE"/>
    <w:rsid w:val="002958B5"/>
    <w:rsid w:val="00296D94"/>
    <w:rsid w:val="002B0A59"/>
    <w:rsid w:val="007D7CD9"/>
    <w:rsid w:val="00915369"/>
    <w:rsid w:val="00974464"/>
    <w:rsid w:val="009C0D1D"/>
    <w:rsid w:val="00BC1F1C"/>
    <w:rsid w:val="00CB0766"/>
    <w:rsid w:val="00E44662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DF7C3-88B0-423E-B622-9C42932F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2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2E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2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2E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13</cp:revision>
  <dcterms:created xsi:type="dcterms:W3CDTF">2022-10-18T05:37:00Z</dcterms:created>
  <dcterms:modified xsi:type="dcterms:W3CDTF">2022-10-28T06:21:00Z</dcterms:modified>
</cp:coreProperties>
</file>