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39" w:rsidRPr="00FB6C74" w:rsidRDefault="00983639" w:rsidP="00983639">
      <w:r w:rsidRPr="00FB6C74">
        <w:rPr>
          <w:rFonts w:hint="eastAsia"/>
        </w:rPr>
        <w:t>字幕文字</w:t>
      </w:r>
      <w:proofErr w:type="gramStart"/>
      <w:r w:rsidRPr="00FB6C74">
        <w:rPr>
          <w:rFonts w:hint="eastAsia"/>
        </w:rPr>
        <w:t>檔</w:t>
      </w:r>
      <w:proofErr w:type="gramEnd"/>
      <w:r w:rsidRPr="00FB6C74">
        <w:rPr>
          <w:rFonts w:hint="eastAsia"/>
        </w:rPr>
        <w:t>說明：</w:t>
      </w:r>
    </w:p>
    <w:p w:rsidR="00983639" w:rsidRPr="00FB6C74" w:rsidRDefault="00983639" w:rsidP="00657BA0">
      <w:pPr>
        <w:pStyle w:val="a3"/>
        <w:numPr>
          <w:ilvl w:val="0"/>
          <w:numId w:val="1"/>
        </w:numPr>
        <w:ind w:leftChars="0"/>
        <w:jc w:val="both"/>
      </w:pPr>
      <w:r w:rsidRPr="00FB6C74">
        <w:rPr>
          <w:rFonts w:hint="eastAsia"/>
        </w:rPr>
        <w:t>本檔案為「</w:t>
      </w:r>
      <w:r w:rsidR="004A174B" w:rsidRPr="00FB6C74">
        <w:rPr>
          <w:rFonts w:hint="eastAsia"/>
        </w:rPr>
        <w:t>交通安全我最行</w:t>
      </w:r>
      <w:r w:rsidRPr="00FB6C74">
        <w:rPr>
          <w:rFonts w:hint="eastAsia"/>
        </w:rPr>
        <w:t xml:space="preserve"> </w:t>
      </w:r>
      <w:r w:rsidR="00657BA0" w:rsidRPr="00FB6C74">
        <w:rPr>
          <w:rFonts w:hint="eastAsia"/>
        </w:rPr>
        <w:t>認識交通工具</w:t>
      </w:r>
      <w:r w:rsidRPr="00FB6C74">
        <w:rPr>
          <w:rFonts w:hint="eastAsia"/>
        </w:rPr>
        <w:t>」影片的字幕文字檔。</w:t>
      </w:r>
    </w:p>
    <w:p w:rsidR="00983639" w:rsidRPr="00FB6C74" w:rsidRDefault="00983639" w:rsidP="00983639">
      <w:pPr>
        <w:pStyle w:val="a3"/>
        <w:numPr>
          <w:ilvl w:val="0"/>
          <w:numId w:val="1"/>
        </w:numPr>
        <w:ind w:leftChars="0" w:left="266" w:hanging="266"/>
        <w:jc w:val="both"/>
      </w:pPr>
      <w:r w:rsidRPr="00FB6C74">
        <w:rPr>
          <w:rFonts w:hint="eastAsia"/>
        </w:rPr>
        <w:t>字幕文字檔配合影片，以一句字幕為一行，可於播放影片時搭配點顯器摸讀。</w:t>
      </w:r>
    </w:p>
    <w:p w:rsidR="00983639" w:rsidRPr="00FB6C74" w:rsidRDefault="00983639" w:rsidP="00983639">
      <w:pPr>
        <w:pStyle w:val="a3"/>
        <w:numPr>
          <w:ilvl w:val="0"/>
          <w:numId w:val="1"/>
        </w:numPr>
        <w:ind w:leftChars="0" w:left="266" w:hanging="266"/>
        <w:jc w:val="both"/>
      </w:pPr>
      <w:r w:rsidRPr="00FB6C74">
        <w:rPr>
          <w:rFonts w:hint="eastAsia"/>
        </w:rPr>
        <w:t>影片內會有不同的教學段落，段落開始前，該段落字幕文字的第一行，會標註段落開始時間及段落主題名稱。</w:t>
      </w:r>
    </w:p>
    <w:p w:rsidR="00983639" w:rsidRPr="00FB6C74" w:rsidRDefault="00983639" w:rsidP="00037618"/>
    <w:p w:rsidR="00037618" w:rsidRPr="00FB6C74" w:rsidRDefault="00657BA0" w:rsidP="00037618">
      <w:r w:rsidRPr="00FB6C74">
        <w:rPr>
          <w:rFonts w:hint="eastAsia"/>
        </w:rPr>
        <w:t>00:2</w:t>
      </w:r>
      <w:r w:rsidR="00037618" w:rsidRPr="00FB6C74">
        <w:rPr>
          <w:rFonts w:hint="eastAsia"/>
        </w:rPr>
        <w:t xml:space="preserve">0 </w:t>
      </w:r>
      <w:r w:rsidRPr="00FB6C74">
        <w:rPr>
          <w:rFonts w:hint="eastAsia"/>
        </w:rPr>
        <w:t>交通安全我最行</w:t>
      </w:r>
      <w:r w:rsidRPr="00FB6C74">
        <w:rPr>
          <w:rFonts w:hint="eastAsia"/>
        </w:rPr>
        <w:t xml:space="preserve"> </w:t>
      </w:r>
      <w:r w:rsidRPr="00FB6C74">
        <w:rPr>
          <w:rFonts w:hint="eastAsia"/>
        </w:rPr>
        <w:t>認識交通工具</w:t>
      </w:r>
    </w:p>
    <w:p w:rsidR="00BF1E02" w:rsidRPr="00FB6C74" w:rsidRDefault="00BF1E02" w:rsidP="00BF1E02">
      <w:r w:rsidRPr="00FB6C74">
        <w:t>各位同學大家好</w:t>
      </w:r>
    </w:p>
    <w:p w:rsidR="00BF1E02" w:rsidRPr="00FB6C74" w:rsidRDefault="00BF1E02" w:rsidP="00BF1E02">
      <w:r w:rsidRPr="00FB6C74">
        <w:t>老師今天要來向大家介紹</w:t>
      </w:r>
    </w:p>
    <w:p w:rsidR="00BF1E02" w:rsidRPr="00FB6C74" w:rsidRDefault="00BF1E02" w:rsidP="00BF1E02">
      <w:r w:rsidRPr="00FB6C74">
        <w:t>交通工具</w:t>
      </w:r>
    </w:p>
    <w:p w:rsidR="00BF1E02" w:rsidRPr="00FB6C74" w:rsidRDefault="00BF1E02" w:rsidP="00BF1E02">
      <w:r w:rsidRPr="00FB6C74">
        <w:t>首先跟各位同學說明</w:t>
      </w:r>
    </w:p>
    <w:p w:rsidR="00BF1E02" w:rsidRPr="00FB6C74" w:rsidRDefault="00BF1E02" w:rsidP="00BF1E02">
      <w:r w:rsidRPr="00FB6C74">
        <w:t>交通工具</w:t>
      </w:r>
    </w:p>
    <w:p w:rsidR="00BF1E02" w:rsidRPr="00FB6C74" w:rsidRDefault="00BF1E02" w:rsidP="00BF1E02">
      <w:r w:rsidRPr="00FB6C74">
        <w:t>總共分兩大類</w:t>
      </w:r>
    </w:p>
    <w:p w:rsidR="00BF1E02" w:rsidRPr="00FB6C74" w:rsidRDefault="00BF1E02" w:rsidP="00BF1E02">
      <w:r w:rsidRPr="00FB6C74">
        <w:t>第一類叫做大眾交通工具</w:t>
      </w:r>
    </w:p>
    <w:p w:rsidR="00BF1E02" w:rsidRPr="00FB6C74" w:rsidRDefault="00BF1E02" w:rsidP="00BF1E02">
      <w:r w:rsidRPr="00FB6C74">
        <w:t>第二類叫做自用交通工具</w:t>
      </w:r>
    </w:p>
    <w:p w:rsidR="00BF1E02" w:rsidRPr="00FB6C74" w:rsidRDefault="00BF1E02" w:rsidP="00BF1E02">
      <w:r w:rsidRPr="00FB6C74">
        <w:t>首先大眾交通工具</w:t>
      </w:r>
    </w:p>
    <w:p w:rsidR="00BF1E02" w:rsidRPr="00FB6C74" w:rsidRDefault="00BF1E02" w:rsidP="00BF1E02">
      <w:r w:rsidRPr="00FB6C74">
        <w:t>有哪些特色呢</w:t>
      </w:r>
    </w:p>
    <w:p w:rsidR="00BF1E02" w:rsidRPr="00FB6C74" w:rsidRDefault="00BF1E02" w:rsidP="00BF1E02">
      <w:r w:rsidRPr="00FB6C74">
        <w:t>第一個它的路線固定</w:t>
      </w:r>
    </w:p>
    <w:p w:rsidR="00BF1E02" w:rsidRPr="00FB6C74" w:rsidRDefault="00BF1E02" w:rsidP="00BF1E02">
      <w:r w:rsidRPr="00FB6C74">
        <w:t>第二</w:t>
      </w:r>
      <w:r w:rsidR="006A1DC2" w:rsidRPr="00FB6C74">
        <w:rPr>
          <w:rFonts w:hint="eastAsia"/>
        </w:rPr>
        <w:t>個</w:t>
      </w:r>
      <w:r w:rsidRPr="00FB6C74">
        <w:t>它的收費固定</w:t>
      </w:r>
    </w:p>
    <w:p w:rsidR="00BF1E02" w:rsidRPr="00FB6C74" w:rsidRDefault="00BF1E02" w:rsidP="00BF1E02">
      <w:r w:rsidRPr="00FB6C74">
        <w:t>第三個</w:t>
      </w:r>
    </w:p>
    <w:p w:rsidR="00BF1E02" w:rsidRPr="00FB6C74" w:rsidRDefault="00BF1E02" w:rsidP="00BF1E02">
      <w:r w:rsidRPr="00FB6C74">
        <w:t>所有的民眾都可以</w:t>
      </w:r>
    </w:p>
    <w:p w:rsidR="00BF1E02" w:rsidRPr="00FB6C74" w:rsidRDefault="00BF1E02" w:rsidP="00BF1E02">
      <w:r w:rsidRPr="00FB6C74">
        <w:t>自由的搭乘使用</w:t>
      </w:r>
    </w:p>
    <w:p w:rsidR="00BF1E02" w:rsidRPr="00FB6C74" w:rsidRDefault="00BF1E02" w:rsidP="00BF1E02">
      <w:r w:rsidRPr="00FB6C74">
        <w:t>大眾交通工具有一些它的限制</w:t>
      </w:r>
    </w:p>
    <w:p w:rsidR="00BF1E02" w:rsidRPr="00FB6C74" w:rsidRDefault="00BF1E02" w:rsidP="00BF1E02">
      <w:r w:rsidRPr="00FB6C74">
        <w:t>例如大眾交通工具</w:t>
      </w:r>
    </w:p>
    <w:p w:rsidR="00BF1E02" w:rsidRPr="00FB6C74" w:rsidRDefault="00BF1E02" w:rsidP="00BF1E02">
      <w:r w:rsidRPr="00FB6C74">
        <w:t>沒有辦法直接帶領我們抵達</w:t>
      </w:r>
    </w:p>
    <w:p w:rsidR="00BF1E02" w:rsidRPr="00FB6C74" w:rsidRDefault="00BF1E02" w:rsidP="00BF1E02">
      <w:r w:rsidRPr="00FB6C74">
        <w:t>我們想要去的地方</w:t>
      </w:r>
    </w:p>
    <w:p w:rsidR="00BF1E02" w:rsidRPr="00FB6C74" w:rsidRDefault="00BF1E02" w:rsidP="00BF1E02">
      <w:r w:rsidRPr="00FB6C74">
        <w:t>而且大眾交通工具</w:t>
      </w:r>
    </w:p>
    <w:p w:rsidR="00BF1E02" w:rsidRPr="00FB6C74" w:rsidRDefault="00BF1E02" w:rsidP="00BF1E02">
      <w:r w:rsidRPr="00FB6C74">
        <w:t>通常都有營運時間</w:t>
      </w:r>
    </w:p>
    <w:p w:rsidR="00BF1E02" w:rsidRPr="00FB6C74" w:rsidRDefault="00BF1E02" w:rsidP="00BF1E02">
      <w:r w:rsidRPr="00FB6C74">
        <w:t>超過營運時間</w:t>
      </w:r>
    </w:p>
    <w:p w:rsidR="00BF1E02" w:rsidRPr="00FB6C74" w:rsidRDefault="00BF1E02" w:rsidP="00BF1E02">
      <w:r w:rsidRPr="00FB6C74">
        <w:t>我們也沒有辦法搭乘</w:t>
      </w:r>
    </w:p>
    <w:p w:rsidR="00BF1E02" w:rsidRPr="00FB6C74" w:rsidRDefault="00BF1E02" w:rsidP="00BF1E02">
      <w:r w:rsidRPr="00FB6C74">
        <w:t>所以大眾交通工具的機動性</w:t>
      </w:r>
    </w:p>
    <w:p w:rsidR="00BF1E02" w:rsidRPr="00FB6C74" w:rsidRDefault="00BF1E02" w:rsidP="00BF1E02">
      <w:r w:rsidRPr="00FB6C74">
        <w:t>相對自用交通工具來的低一些</w:t>
      </w:r>
    </w:p>
    <w:p w:rsidR="00BF1E02" w:rsidRPr="00FB6C74" w:rsidRDefault="00BF1E02" w:rsidP="00BF1E02">
      <w:r w:rsidRPr="00FB6C74">
        <w:t>自用交通工具指的就是</w:t>
      </w:r>
    </w:p>
    <w:p w:rsidR="00BF1E02" w:rsidRPr="00FB6C74" w:rsidRDefault="00BF1E02" w:rsidP="00BF1E02">
      <w:r w:rsidRPr="00FB6C74">
        <w:t>自己所擁有的交通工具</w:t>
      </w:r>
    </w:p>
    <w:p w:rsidR="00BF1E02" w:rsidRPr="00FB6C74" w:rsidRDefault="00BF1E02" w:rsidP="00BF1E02">
      <w:r w:rsidRPr="00FB6C74">
        <w:t>它的特色當然就是機動性高</w:t>
      </w:r>
    </w:p>
    <w:p w:rsidR="00BF1E02" w:rsidRPr="00FB6C74" w:rsidRDefault="00BF1E02" w:rsidP="00BF1E02">
      <w:r w:rsidRPr="00FB6C74">
        <w:t>它可以很直接的</w:t>
      </w:r>
    </w:p>
    <w:p w:rsidR="00BF1E02" w:rsidRPr="00FB6C74" w:rsidRDefault="00BF1E02" w:rsidP="00BF1E02">
      <w:r w:rsidRPr="00FB6C74">
        <w:t>帶我們到達想去的地點</w:t>
      </w:r>
    </w:p>
    <w:p w:rsidR="00BF1E02" w:rsidRPr="00FB6C74" w:rsidRDefault="00BF1E02" w:rsidP="00BF1E02">
      <w:r w:rsidRPr="00FB6C74">
        <w:t>相對的它的維護費用</w:t>
      </w:r>
    </w:p>
    <w:p w:rsidR="00BF1E02" w:rsidRPr="00FB6C74" w:rsidRDefault="00BF1E02" w:rsidP="00BF1E02">
      <w:r w:rsidRPr="00FB6C74">
        <w:lastRenderedPageBreak/>
        <w:t>相對也會比較高一些</w:t>
      </w:r>
    </w:p>
    <w:p w:rsidR="00BF1E02" w:rsidRPr="00FB6C74" w:rsidRDefault="00BF1E02" w:rsidP="00BF1E02">
      <w:r w:rsidRPr="00FB6C74">
        <w:t>例如加油錢</w:t>
      </w:r>
    </w:p>
    <w:p w:rsidR="00BF1E02" w:rsidRPr="00FB6C74" w:rsidRDefault="00BF1E02" w:rsidP="00BF1E02">
      <w:r w:rsidRPr="00FB6C74">
        <w:t>保養費用等等</w:t>
      </w:r>
    </w:p>
    <w:p w:rsidR="00BF1E02" w:rsidRPr="00FB6C74" w:rsidRDefault="00BF1E02" w:rsidP="00BF1E02"/>
    <w:p w:rsidR="00BF1E02" w:rsidRPr="00FB6C74" w:rsidRDefault="00BF1E02" w:rsidP="00BF1E02">
      <w:r w:rsidRPr="00FB6C74">
        <w:rPr>
          <w:rFonts w:hint="eastAsia"/>
        </w:rPr>
        <w:t>01:</w:t>
      </w:r>
      <w:r w:rsidR="000160B1" w:rsidRPr="00FB6C74">
        <w:rPr>
          <w:rFonts w:hint="eastAsia"/>
        </w:rPr>
        <w:t xml:space="preserve">40 </w:t>
      </w:r>
      <w:r w:rsidR="000160B1" w:rsidRPr="00FB6C74">
        <w:rPr>
          <w:rFonts w:hint="eastAsia"/>
        </w:rPr>
        <w:t>大眾交通工具</w:t>
      </w:r>
      <w:r w:rsidR="000160B1" w:rsidRPr="00FB6C74">
        <w:rPr>
          <w:rFonts w:hint="eastAsia"/>
        </w:rPr>
        <w:t xml:space="preserve"> </w:t>
      </w:r>
      <w:r w:rsidR="000160B1" w:rsidRPr="00FB6C74">
        <w:rPr>
          <w:rFonts w:hint="eastAsia"/>
        </w:rPr>
        <w:t>公車</w:t>
      </w:r>
    </w:p>
    <w:p w:rsidR="00BF1E02" w:rsidRPr="00FB6C74" w:rsidRDefault="00BF1E02" w:rsidP="00BF1E02">
      <w:r w:rsidRPr="00FB6C74">
        <w:t>了解交通工具的類別之後</w:t>
      </w:r>
    </w:p>
    <w:p w:rsidR="00BF1E02" w:rsidRPr="00FB6C74" w:rsidRDefault="00BF1E02" w:rsidP="00BF1E02">
      <w:r w:rsidRPr="00FB6C74">
        <w:t>接下來老師要介紹</w:t>
      </w:r>
    </w:p>
    <w:p w:rsidR="00BF1E02" w:rsidRPr="00FB6C74" w:rsidRDefault="00BF1E02" w:rsidP="00BF1E02">
      <w:r w:rsidRPr="00FB6C74">
        <w:t>六種交通工具</w:t>
      </w:r>
    </w:p>
    <w:p w:rsidR="00BF1E02" w:rsidRPr="00FB6C74" w:rsidRDefault="00BF1E02" w:rsidP="00BF1E02">
      <w:r w:rsidRPr="00FB6C74">
        <w:t>首先第一種是公車</w:t>
      </w:r>
    </w:p>
    <w:p w:rsidR="00BF1E02" w:rsidRPr="00FB6C74" w:rsidRDefault="00BF1E02" w:rsidP="00BF1E02">
      <w:r w:rsidRPr="00FB6C74">
        <w:t>公車這種交通工具</w:t>
      </w:r>
    </w:p>
    <w:p w:rsidR="00BF1E02" w:rsidRPr="00FB6C74" w:rsidRDefault="00BF1E02" w:rsidP="00BF1E02">
      <w:r w:rsidRPr="00FB6C74">
        <w:t>大家一定不陌生</w:t>
      </w:r>
    </w:p>
    <w:p w:rsidR="00BF1E02" w:rsidRPr="00FB6C74" w:rsidRDefault="00BF1E02" w:rsidP="00BF1E02">
      <w:r w:rsidRPr="00FB6C74">
        <w:t>只要在道路旁邊的</w:t>
      </w:r>
    </w:p>
    <w:p w:rsidR="00BF1E02" w:rsidRPr="00FB6C74" w:rsidRDefault="00BF1E02" w:rsidP="00BF1E02">
      <w:r w:rsidRPr="00FB6C74">
        <w:t>公車站牌</w:t>
      </w:r>
      <w:r w:rsidRPr="00FB6C74">
        <w:t xml:space="preserve"> </w:t>
      </w:r>
      <w:r w:rsidRPr="00FB6C74">
        <w:t>公車亭</w:t>
      </w:r>
    </w:p>
    <w:p w:rsidR="00BF1E02" w:rsidRPr="00FB6C74" w:rsidRDefault="00BF1E02" w:rsidP="00BF1E02">
      <w:r w:rsidRPr="00FB6C74">
        <w:t>或是道路中間的公車亭</w:t>
      </w:r>
    </w:p>
    <w:p w:rsidR="00BF1E02" w:rsidRPr="00FB6C74" w:rsidRDefault="00BF1E02" w:rsidP="00BF1E02">
      <w:r w:rsidRPr="00FB6C74">
        <w:t>就可以搭乘</w:t>
      </w:r>
    </w:p>
    <w:p w:rsidR="00BF1E02" w:rsidRPr="00FB6C74" w:rsidRDefault="00BF1E02" w:rsidP="00BF1E02">
      <w:r w:rsidRPr="00FB6C74">
        <w:t>公車它的站與站之間</w:t>
      </w:r>
    </w:p>
    <w:p w:rsidR="00BF1E02" w:rsidRPr="00FB6C74" w:rsidRDefault="00BF1E02" w:rsidP="00BF1E02">
      <w:r w:rsidRPr="00FB6C74">
        <w:t>距離相對較短</w:t>
      </w:r>
    </w:p>
    <w:p w:rsidR="00BF1E02" w:rsidRPr="00FB6C74" w:rsidRDefault="00BF1E02" w:rsidP="00BF1E02">
      <w:r w:rsidRPr="00FB6C74">
        <w:t>記得在搭乘公車前</w:t>
      </w:r>
    </w:p>
    <w:p w:rsidR="00BF1E02" w:rsidRPr="00FB6C74" w:rsidRDefault="00BF1E02" w:rsidP="00BF1E02">
      <w:r w:rsidRPr="00FB6C74">
        <w:t>一定要先查好公車路線圖</w:t>
      </w:r>
    </w:p>
    <w:p w:rsidR="00BF1E02" w:rsidRPr="00FB6C74" w:rsidRDefault="00BF1E02" w:rsidP="00BF1E02">
      <w:r w:rsidRPr="00FB6C74">
        <w:t>等到公車進站之後</w:t>
      </w:r>
    </w:p>
    <w:p w:rsidR="00BF1E02" w:rsidRPr="00FB6C74" w:rsidRDefault="00BF1E02" w:rsidP="00BF1E02">
      <w:r w:rsidRPr="00FB6C74">
        <w:t>我們就可以招手</w:t>
      </w:r>
    </w:p>
    <w:p w:rsidR="00BF1E02" w:rsidRPr="00FB6C74" w:rsidRDefault="00BF1E02" w:rsidP="00BF1E02">
      <w:r w:rsidRPr="00FB6C74">
        <w:t>讓司機停下來</w:t>
      </w:r>
    </w:p>
    <w:p w:rsidR="00BF1E02" w:rsidRPr="00FB6C74" w:rsidRDefault="00BF1E02" w:rsidP="00BF1E02">
      <w:r w:rsidRPr="00FB6C74">
        <w:t>接著準備好悠遊卡或是零錢</w:t>
      </w:r>
    </w:p>
    <w:p w:rsidR="00BF1E02" w:rsidRPr="00FB6C74" w:rsidRDefault="00BF1E02" w:rsidP="00BF1E02">
      <w:r w:rsidRPr="00FB6C74">
        <w:t>就可以上車囉</w:t>
      </w:r>
    </w:p>
    <w:p w:rsidR="00BF1E02" w:rsidRPr="00FB6C74" w:rsidRDefault="00BF1E02" w:rsidP="00BF1E02">
      <w:r w:rsidRPr="00FB6C74">
        <w:t>記得使用悠遊卡搭乘的時候</w:t>
      </w:r>
    </w:p>
    <w:p w:rsidR="00BF1E02" w:rsidRPr="00FB6C74" w:rsidRDefault="00BF1E02" w:rsidP="00BF1E02">
      <w:r w:rsidRPr="00FB6C74">
        <w:t>上下車都必需要刷卡</w:t>
      </w:r>
    </w:p>
    <w:p w:rsidR="00BF1E02" w:rsidRPr="00FB6C74" w:rsidRDefault="00BF1E02" w:rsidP="00BF1E02">
      <w:r w:rsidRPr="00FB6C74">
        <w:t>準備零錢的話</w:t>
      </w:r>
    </w:p>
    <w:p w:rsidR="00BF1E02" w:rsidRPr="00FB6C74" w:rsidRDefault="00BF1E02" w:rsidP="00BF1E02">
      <w:r w:rsidRPr="00FB6C74">
        <w:t>你只需要上車的時候投幣即可</w:t>
      </w:r>
    </w:p>
    <w:p w:rsidR="00BF1E02" w:rsidRPr="00FB6C74" w:rsidRDefault="00BF1E02" w:rsidP="00BF1E02">
      <w:r w:rsidRPr="00FB6C74">
        <w:t>下車前記得要按下車鈴</w:t>
      </w:r>
    </w:p>
    <w:p w:rsidR="00BF1E02" w:rsidRPr="00FB6C74" w:rsidRDefault="00BF1E02" w:rsidP="00BF1E02">
      <w:r w:rsidRPr="00FB6C74">
        <w:t>讓司機先生知道</w:t>
      </w:r>
    </w:p>
    <w:p w:rsidR="00BF1E02" w:rsidRPr="00FB6C74" w:rsidRDefault="00BF1E02" w:rsidP="00BF1E02">
      <w:r w:rsidRPr="00FB6C74">
        <w:t>你要下車了</w:t>
      </w:r>
    </w:p>
    <w:p w:rsidR="00BF1E02" w:rsidRPr="00FB6C74" w:rsidRDefault="00BF1E02" w:rsidP="00BF1E02"/>
    <w:p w:rsidR="0078647A" w:rsidRPr="00FB6C74" w:rsidRDefault="0078647A" w:rsidP="0078647A">
      <w:r w:rsidRPr="00FB6C74">
        <w:rPr>
          <w:rFonts w:hint="eastAsia"/>
        </w:rPr>
        <w:t xml:space="preserve">02:42 </w:t>
      </w:r>
      <w:r w:rsidRPr="00FB6C74">
        <w:rPr>
          <w:rFonts w:hint="eastAsia"/>
        </w:rPr>
        <w:t>大眾交通工具</w:t>
      </w:r>
      <w:r w:rsidRPr="00FB6C74">
        <w:rPr>
          <w:rFonts w:hint="eastAsia"/>
        </w:rPr>
        <w:t xml:space="preserve"> </w:t>
      </w:r>
      <w:r w:rsidRPr="00FB6C74">
        <w:rPr>
          <w:rFonts w:hint="eastAsia"/>
        </w:rPr>
        <w:t>客運</w:t>
      </w:r>
    </w:p>
    <w:p w:rsidR="00BF1E02" w:rsidRPr="00FB6C74" w:rsidRDefault="00BF1E02" w:rsidP="00BF1E02">
      <w:r w:rsidRPr="00FB6C74">
        <w:t>第二種交通工具是客運</w:t>
      </w:r>
    </w:p>
    <w:p w:rsidR="00BF1E02" w:rsidRPr="00FB6C74" w:rsidRDefault="00BF1E02" w:rsidP="00BF1E02">
      <w:r w:rsidRPr="00FB6C74">
        <w:t>客運的外觀跟公車很相似</w:t>
      </w:r>
    </w:p>
    <w:p w:rsidR="00BF1E02" w:rsidRPr="00FB6C74" w:rsidRDefault="00BF1E02" w:rsidP="00BF1E02">
      <w:r w:rsidRPr="00FB6C74">
        <w:t>但是搭乘客運</w:t>
      </w:r>
    </w:p>
    <w:p w:rsidR="00BF1E02" w:rsidRPr="00FB6C74" w:rsidRDefault="00BF1E02" w:rsidP="00BF1E02">
      <w:r w:rsidRPr="00FB6C74">
        <w:t>必須要到客運站才能搭乘</w:t>
      </w:r>
    </w:p>
    <w:p w:rsidR="00BF1E02" w:rsidRPr="00FB6C74" w:rsidRDefault="00BF1E02" w:rsidP="00BF1E02">
      <w:r w:rsidRPr="00FB6C74">
        <w:t>並事先根據</w:t>
      </w:r>
    </w:p>
    <w:p w:rsidR="00BF1E02" w:rsidRPr="00FB6C74" w:rsidRDefault="00BF1E02" w:rsidP="00BF1E02">
      <w:r w:rsidRPr="00FB6C74">
        <w:lastRenderedPageBreak/>
        <w:t>要前往的目的地購買車票</w:t>
      </w:r>
    </w:p>
    <w:p w:rsidR="00BF1E02" w:rsidRPr="00FB6C74" w:rsidRDefault="00BF1E02" w:rsidP="00BF1E02">
      <w:r w:rsidRPr="00FB6C74">
        <w:t>才能搭乘喔</w:t>
      </w:r>
    </w:p>
    <w:p w:rsidR="00BF1E02" w:rsidRPr="00FB6C74" w:rsidRDefault="00BF1E02" w:rsidP="00BF1E02">
      <w:r w:rsidRPr="00FB6C74">
        <w:t>客運通常是服務</w:t>
      </w:r>
    </w:p>
    <w:p w:rsidR="00BF1E02" w:rsidRPr="00FB6C74" w:rsidRDefault="00BF1E02" w:rsidP="00BF1E02">
      <w:r w:rsidRPr="00FB6C74">
        <w:t>有長程移動需求的民眾</w:t>
      </w:r>
    </w:p>
    <w:p w:rsidR="00BF1E02" w:rsidRPr="00FB6C74" w:rsidRDefault="00BF1E02" w:rsidP="00BF1E02">
      <w:r w:rsidRPr="00FB6C74">
        <w:t>所以搭乘的時間比較長</w:t>
      </w:r>
    </w:p>
    <w:p w:rsidR="00BF1E02" w:rsidRPr="00FB6C74" w:rsidRDefault="00BF1E02" w:rsidP="00BF1E02">
      <w:r w:rsidRPr="00FB6C74">
        <w:t>而且有固定的發車時間</w:t>
      </w:r>
    </w:p>
    <w:p w:rsidR="00BF1E02" w:rsidRPr="00FB6C74" w:rsidRDefault="00BF1E02" w:rsidP="00BF1E02">
      <w:r w:rsidRPr="00FB6C74">
        <w:t>所以同學要記得搭乘前</w:t>
      </w:r>
    </w:p>
    <w:p w:rsidR="00BF1E02" w:rsidRPr="00FB6C74" w:rsidRDefault="00BF1E02" w:rsidP="00BF1E02">
      <w:r w:rsidRPr="00FB6C74">
        <w:t>一定要先查好發車的時間</w:t>
      </w:r>
    </w:p>
    <w:p w:rsidR="00BF1E02" w:rsidRPr="00FB6C74" w:rsidRDefault="00BF1E02" w:rsidP="00BF1E02">
      <w:r w:rsidRPr="00FB6C74">
        <w:t>以及搭車的地點</w:t>
      </w:r>
    </w:p>
    <w:p w:rsidR="00BF1E02" w:rsidRPr="00FB6C74" w:rsidRDefault="00BF1E02" w:rsidP="00BF1E02"/>
    <w:p w:rsidR="0078647A" w:rsidRPr="00FB6C74" w:rsidRDefault="0078647A" w:rsidP="00BF1E02">
      <w:r w:rsidRPr="00FB6C74">
        <w:rPr>
          <w:rFonts w:hint="eastAsia"/>
        </w:rPr>
        <w:t>03:17</w:t>
      </w:r>
      <w:r w:rsidR="006A1DC2" w:rsidRPr="00FB6C74">
        <w:rPr>
          <w:rFonts w:hint="eastAsia"/>
        </w:rPr>
        <w:t xml:space="preserve"> </w:t>
      </w:r>
      <w:r w:rsidRPr="00FB6C74">
        <w:rPr>
          <w:rFonts w:hint="eastAsia"/>
        </w:rPr>
        <w:t>大眾交通工具</w:t>
      </w:r>
      <w:r w:rsidRPr="00FB6C74">
        <w:rPr>
          <w:rFonts w:hint="eastAsia"/>
        </w:rPr>
        <w:t xml:space="preserve"> </w:t>
      </w:r>
      <w:r w:rsidRPr="00FB6C74">
        <w:rPr>
          <w:rFonts w:hint="eastAsia"/>
        </w:rPr>
        <w:t>捷運</w:t>
      </w:r>
    </w:p>
    <w:p w:rsidR="00BF1E02" w:rsidRPr="00FB6C74" w:rsidRDefault="00BF1E02" w:rsidP="00BF1E02">
      <w:r w:rsidRPr="00FB6C74">
        <w:t>第三種交通工具是捷運</w:t>
      </w:r>
    </w:p>
    <w:p w:rsidR="00BF1E02" w:rsidRPr="00FB6C74" w:rsidRDefault="00BF1E02" w:rsidP="00BF1E02">
      <w:r w:rsidRPr="00FB6C74">
        <w:t>目前全台灣有台北市</w:t>
      </w:r>
    </w:p>
    <w:p w:rsidR="00BF1E02" w:rsidRPr="00FB6C74" w:rsidRDefault="00BF1E02" w:rsidP="00BF1E02">
      <w:r w:rsidRPr="00FB6C74">
        <w:t>新北市</w:t>
      </w:r>
      <w:r w:rsidRPr="00FB6C74">
        <w:t xml:space="preserve"> </w:t>
      </w:r>
      <w:r w:rsidRPr="00FB6C74">
        <w:t>桃園市</w:t>
      </w:r>
      <w:r w:rsidRPr="00FB6C74">
        <w:t xml:space="preserve"> </w:t>
      </w:r>
      <w:r w:rsidRPr="00FB6C74">
        <w:t>台中市</w:t>
      </w:r>
    </w:p>
    <w:p w:rsidR="00BF1E02" w:rsidRPr="00FB6C74" w:rsidRDefault="00BF1E02" w:rsidP="00BF1E02">
      <w:r w:rsidRPr="00FB6C74">
        <w:t>以及高雄市都設有捷運</w:t>
      </w:r>
    </w:p>
    <w:p w:rsidR="00BF1E02" w:rsidRPr="00FB6C74" w:rsidRDefault="00BF1E02" w:rsidP="00BF1E02">
      <w:r w:rsidRPr="00FB6C74">
        <w:t>捷運它的速度</w:t>
      </w:r>
    </w:p>
    <w:p w:rsidR="00BF1E02" w:rsidRPr="00FB6C74" w:rsidRDefault="00BF1E02" w:rsidP="00BF1E02">
      <w:r w:rsidRPr="00FB6C74">
        <w:t>比公車和客運還要快很多</w:t>
      </w:r>
    </w:p>
    <w:p w:rsidR="00BF1E02" w:rsidRPr="00FB6C74" w:rsidRDefault="00BF1E02" w:rsidP="00BF1E02">
      <w:r w:rsidRPr="00FB6C74">
        <w:t>捷運站與站之間距離</w:t>
      </w:r>
    </w:p>
    <w:p w:rsidR="00BF1E02" w:rsidRPr="00FB6C74" w:rsidRDefault="00BF1E02" w:rsidP="00BF1E02">
      <w:r w:rsidRPr="00FB6C74">
        <w:t>通常會比較長</w:t>
      </w:r>
    </w:p>
    <w:p w:rsidR="00BF1E02" w:rsidRPr="00FB6C74" w:rsidRDefault="00BF1E02" w:rsidP="00BF1E02">
      <w:r w:rsidRPr="00FB6C74">
        <w:t>搭乘捷運也可以使用悠遊卡</w:t>
      </w:r>
    </w:p>
    <w:p w:rsidR="00BF1E02" w:rsidRPr="00FB6C74" w:rsidRDefault="00BF1E02" w:rsidP="00BF1E02">
      <w:r w:rsidRPr="00FB6C74">
        <w:t>或一卡通等電子貨幣</w:t>
      </w:r>
    </w:p>
    <w:p w:rsidR="00BF1E02" w:rsidRPr="00FB6C74" w:rsidRDefault="00BF1E02" w:rsidP="00BF1E02">
      <w:r w:rsidRPr="00FB6C74">
        <w:t>當然你要到捷運站購買單程票</w:t>
      </w:r>
    </w:p>
    <w:p w:rsidR="00BF1E02" w:rsidRPr="00FB6C74" w:rsidRDefault="00BF1E02" w:rsidP="00BF1E02">
      <w:r w:rsidRPr="00FB6C74">
        <w:t>也是可以的</w:t>
      </w:r>
    </w:p>
    <w:p w:rsidR="00BF1E02" w:rsidRPr="00FB6C74" w:rsidRDefault="00BF1E02" w:rsidP="00BF1E02">
      <w:r w:rsidRPr="00FB6C74">
        <w:t>搭乘捷運前要記得</w:t>
      </w:r>
    </w:p>
    <w:p w:rsidR="00BF1E02" w:rsidRPr="00FB6C74" w:rsidRDefault="00BF1E02" w:rsidP="00BF1E02">
      <w:r w:rsidRPr="00FB6C74">
        <w:t>先查好路線圖</w:t>
      </w:r>
    </w:p>
    <w:p w:rsidR="00BF1E02" w:rsidRPr="00FB6C74" w:rsidRDefault="00BF1E02" w:rsidP="00BF1E02">
      <w:r w:rsidRPr="00FB6C74">
        <w:t>才能夠在離你想要去的地方</w:t>
      </w:r>
    </w:p>
    <w:p w:rsidR="00BF1E02" w:rsidRPr="00FB6C74" w:rsidRDefault="00BF1E02" w:rsidP="00BF1E02">
      <w:r w:rsidRPr="00FB6C74">
        <w:t>最近的站牌下車喔</w:t>
      </w:r>
    </w:p>
    <w:p w:rsidR="00BF1E02" w:rsidRPr="00FB6C74" w:rsidRDefault="00BF1E02" w:rsidP="006A1DC2">
      <w:pPr>
        <w:tabs>
          <w:tab w:val="left" w:pos="960"/>
        </w:tabs>
      </w:pPr>
    </w:p>
    <w:p w:rsidR="006A1DC2" w:rsidRPr="00FB6C74" w:rsidRDefault="006A1DC2" w:rsidP="006A1DC2">
      <w:r w:rsidRPr="00FB6C74">
        <w:rPr>
          <w:rFonts w:hint="eastAsia"/>
        </w:rPr>
        <w:t xml:space="preserve">04:00 </w:t>
      </w:r>
      <w:r w:rsidRPr="00FB6C74">
        <w:rPr>
          <w:rFonts w:hint="eastAsia"/>
        </w:rPr>
        <w:t>大眾交通工具</w:t>
      </w:r>
      <w:r w:rsidRPr="00FB6C74">
        <w:rPr>
          <w:rFonts w:hint="eastAsia"/>
        </w:rPr>
        <w:t xml:space="preserve"> </w:t>
      </w:r>
      <w:r w:rsidRPr="00FB6C74">
        <w:rPr>
          <w:rFonts w:hint="eastAsia"/>
        </w:rPr>
        <w:t>火車</w:t>
      </w:r>
    </w:p>
    <w:p w:rsidR="00BF1E02" w:rsidRPr="00FB6C74" w:rsidRDefault="00BF1E02" w:rsidP="00BF1E02">
      <w:r w:rsidRPr="00FB6C74">
        <w:t>第四種交通工具是火車</w:t>
      </w:r>
    </w:p>
    <w:p w:rsidR="00BF1E02" w:rsidRPr="00FB6C74" w:rsidRDefault="00BF1E02" w:rsidP="00BF1E02">
      <w:r w:rsidRPr="00FB6C74">
        <w:t>也是台灣最早出現的</w:t>
      </w:r>
    </w:p>
    <w:p w:rsidR="00BF1E02" w:rsidRPr="00FB6C74" w:rsidRDefault="00BF1E02" w:rsidP="00BF1E02">
      <w:r w:rsidRPr="00FB6C74">
        <w:t>長程交通工具之一</w:t>
      </w:r>
    </w:p>
    <w:p w:rsidR="00BF1E02" w:rsidRPr="00FB6C74" w:rsidRDefault="00BF1E02" w:rsidP="00BF1E02">
      <w:r w:rsidRPr="00FB6C74">
        <w:t>火車根據服務的距離</w:t>
      </w:r>
    </w:p>
    <w:p w:rsidR="00BF1E02" w:rsidRPr="00FB6C74" w:rsidRDefault="00BF1E02" w:rsidP="00BF1E02">
      <w:r w:rsidRPr="00FB6C74">
        <w:t>有分成四種不同的車型</w:t>
      </w:r>
    </w:p>
    <w:p w:rsidR="00BF1E02" w:rsidRPr="00FB6C74" w:rsidRDefault="00BF1E02" w:rsidP="00BF1E02">
      <w:r w:rsidRPr="00FB6C74">
        <w:t>運行較長的距離有</w:t>
      </w:r>
    </w:p>
    <w:p w:rsidR="00BF1E02" w:rsidRPr="00FB6C74" w:rsidRDefault="00BF1E02" w:rsidP="00BF1E02">
      <w:r w:rsidRPr="00FB6C74">
        <w:t>專門開往東部的</w:t>
      </w:r>
    </w:p>
    <w:p w:rsidR="00BF1E02" w:rsidRPr="00FB6C74" w:rsidRDefault="00BF1E02" w:rsidP="00BF1E02">
      <w:r w:rsidRPr="00FB6C74">
        <w:t>太魯閣號及普悠瑪號</w:t>
      </w:r>
    </w:p>
    <w:p w:rsidR="00BF1E02" w:rsidRPr="00FB6C74" w:rsidRDefault="00BF1E02" w:rsidP="00BF1E02">
      <w:r w:rsidRPr="00FB6C74">
        <w:t>也有運行全台灣的</w:t>
      </w:r>
    </w:p>
    <w:p w:rsidR="00BF1E02" w:rsidRPr="00FB6C74" w:rsidRDefault="00BF1E02" w:rsidP="00BF1E02">
      <w:r w:rsidRPr="00FB6C74">
        <w:lastRenderedPageBreak/>
        <w:t>自強號及莒光號</w:t>
      </w:r>
    </w:p>
    <w:p w:rsidR="00BF1E02" w:rsidRPr="00FB6C74" w:rsidRDefault="00BF1E02" w:rsidP="00BF1E02">
      <w:r w:rsidRPr="00FB6C74">
        <w:t>而服務距離較短的</w:t>
      </w:r>
    </w:p>
    <w:p w:rsidR="00BF1E02" w:rsidRPr="00FB6C74" w:rsidRDefault="00BF1E02" w:rsidP="00BF1E02">
      <w:r w:rsidRPr="00FB6C74">
        <w:t>則有區間車或是區間快車</w:t>
      </w:r>
    </w:p>
    <w:p w:rsidR="00BF1E02" w:rsidRPr="00FB6C74" w:rsidRDefault="00BF1E02" w:rsidP="00BF1E02">
      <w:r w:rsidRPr="00FB6C74">
        <w:t>太魯閣號</w:t>
      </w:r>
      <w:r w:rsidRPr="00FB6C74">
        <w:t xml:space="preserve"> </w:t>
      </w:r>
      <w:r w:rsidRPr="00FB6C74">
        <w:t>普悠瑪號</w:t>
      </w:r>
    </w:p>
    <w:p w:rsidR="00BF1E02" w:rsidRPr="00FB6C74" w:rsidRDefault="00BF1E02" w:rsidP="00BF1E02">
      <w:r w:rsidRPr="00FB6C74">
        <w:t>自強號及莒光號</w:t>
      </w:r>
    </w:p>
    <w:p w:rsidR="00BF1E02" w:rsidRPr="00FB6C74" w:rsidRDefault="00BF1E02" w:rsidP="00BF1E02">
      <w:r w:rsidRPr="00FB6C74">
        <w:t>都稱為對號列車</w:t>
      </w:r>
    </w:p>
    <w:p w:rsidR="00BF1E02" w:rsidRPr="00FB6C74" w:rsidRDefault="00BF1E02" w:rsidP="00BF1E02">
      <w:r w:rsidRPr="00FB6C74">
        <w:t>對號列車必須要事先查好班次</w:t>
      </w:r>
    </w:p>
    <w:p w:rsidR="00BF1E02" w:rsidRPr="00FB6C74" w:rsidRDefault="00BF1E02" w:rsidP="00BF1E02">
      <w:r w:rsidRPr="00FB6C74">
        <w:t>到櫃檯或者是線上購買電子票券</w:t>
      </w:r>
    </w:p>
    <w:p w:rsidR="00BF1E02" w:rsidRPr="00FB6C74" w:rsidRDefault="00BF1E02" w:rsidP="00BF1E02">
      <w:r w:rsidRPr="00FB6C74">
        <w:t>才能夠上車搭乘</w:t>
      </w:r>
    </w:p>
    <w:p w:rsidR="00BF1E02" w:rsidRPr="00FB6C74" w:rsidRDefault="00BF1E02" w:rsidP="00BF1E02">
      <w:r w:rsidRPr="00FB6C74">
        <w:t>而區間車</w:t>
      </w:r>
      <w:r w:rsidRPr="00FB6C74">
        <w:t xml:space="preserve"> </w:t>
      </w:r>
      <w:r w:rsidRPr="00FB6C74">
        <w:t>區間快車</w:t>
      </w:r>
    </w:p>
    <w:p w:rsidR="00BF1E02" w:rsidRPr="00FB6C74" w:rsidRDefault="00BF1E02" w:rsidP="00BF1E02">
      <w:r w:rsidRPr="00FB6C74">
        <w:t>則稱為非對號列車</w:t>
      </w:r>
    </w:p>
    <w:p w:rsidR="00BF1E02" w:rsidRPr="00FB6C74" w:rsidRDefault="00BF1E02" w:rsidP="00BF1E02">
      <w:r w:rsidRPr="00FB6C74">
        <w:t>是沒有指定座位的</w:t>
      </w:r>
    </w:p>
    <w:p w:rsidR="00BF1E02" w:rsidRPr="00FB6C74" w:rsidRDefault="00BF1E02" w:rsidP="00BF1E02">
      <w:r w:rsidRPr="00FB6C74">
        <w:t>所以一上車找到座位之後</w:t>
      </w:r>
    </w:p>
    <w:p w:rsidR="00BF1E02" w:rsidRPr="00FB6C74" w:rsidRDefault="00BF1E02" w:rsidP="00BF1E02">
      <w:r w:rsidRPr="00FB6C74">
        <w:t>便可以坐下</w:t>
      </w:r>
    </w:p>
    <w:p w:rsidR="00BF1E02" w:rsidRPr="00FB6C74" w:rsidRDefault="00BF1E02" w:rsidP="00BF1E02">
      <w:r w:rsidRPr="00FB6C74">
        <w:t>但是如果沒有找到座位</w:t>
      </w:r>
    </w:p>
    <w:p w:rsidR="00BF1E02" w:rsidRPr="00FB6C74" w:rsidRDefault="00BF1E02" w:rsidP="00BF1E02">
      <w:r w:rsidRPr="00FB6C74">
        <w:t>就必須站立搭乘</w:t>
      </w:r>
    </w:p>
    <w:p w:rsidR="00BF1E02" w:rsidRPr="00FB6C74" w:rsidRDefault="00BF1E02" w:rsidP="00BF1E02">
      <w:r w:rsidRPr="00FB6C74">
        <w:t>在這邊老師也要提醒大家</w:t>
      </w:r>
    </w:p>
    <w:p w:rsidR="00BF1E02" w:rsidRPr="00FB6C74" w:rsidRDefault="00BF1E02" w:rsidP="00BF1E02">
      <w:r w:rsidRPr="00FB6C74">
        <w:t>無論你搭乘哪一種型號的列車</w:t>
      </w:r>
    </w:p>
    <w:p w:rsidR="00BF1E02" w:rsidRPr="00FB6C74" w:rsidRDefault="00BF1E02" w:rsidP="00BF1E02">
      <w:r w:rsidRPr="00FB6C74">
        <w:t>一定要特別注意</w:t>
      </w:r>
    </w:p>
    <w:p w:rsidR="00BF1E02" w:rsidRPr="00FB6C74" w:rsidRDefault="00BF1E02" w:rsidP="00BF1E02">
      <w:r w:rsidRPr="00FB6C74">
        <w:t>搭乘列車的月台</w:t>
      </w:r>
    </w:p>
    <w:p w:rsidR="00BF1E02" w:rsidRPr="00FB6C74" w:rsidRDefault="00BF1E02" w:rsidP="00BF1E02">
      <w:r w:rsidRPr="00FB6C74">
        <w:t>因為搭乘列車的月台</w:t>
      </w:r>
    </w:p>
    <w:p w:rsidR="00BF1E02" w:rsidRPr="00FB6C74" w:rsidRDefault="00BF1E02" w:rsidP="00BF1E02">
      <w:r w:rsidRPr="00FB6C74">
        <w:t>分為北上月台及南下月台</w:t>
      </w:r>
    </w:p>
    <w:p w:rsidR="00BF1E02" w:rsidRPr="00FB6C74" w:rsidRDefault="00BF1E02" w:rsidP="00BF1E02">
      <w:r w:rsidRPr="00FB6C74">
        <w:t>如果真的分不清楚</w:t>
      </w:r>
    </w:p>
    <w:p w:rsidR="00BF1E02" w:rsidRPr="00FB6C74" w:rsidRDefault="00BF1E02" w:rsidP="00BF1E02">
      <w:r w:rsidRPr="00FB6C74">
        <w:t>請務必一定要詢問站務人員喔</w:t>
      </w:r>
    </w:p>
    <w:p w:rsidR="00BF1E02" w:rsidRPr="00FB6C74" w:rsidRDefault="00BF1E02" w:rsidP="00BF1E02"/>
    <w:p w:rsidR="006A1DC2" w:rsidRPr="00FB6C74" w:rsidRDefault="006A1DC2" w:rsidP="00BF1E02">
      <w:r w:rsidRPr="00FB6C74">
        <w:rPr>
          <w:rFonts w:hint="eastAsia"/>
        </w:rPr>
        <w:t xml:space="preserve">05:20 </w:t>
      </w:r>
      <w:r w:rsidRPr="00FB6C74">
        <w:rPr>
          <w:rFonts w:hint="eastAsia"/>
        </w:rPr>
        <w:t>大眾交通工具</w:t>
      </w:r>
      <w:r w:rsidRPr="00FB6C74">
        <w:rPr>
          <w:rFonts w:hint="eastAsia"/>
        </w:rPr>
        <w:t xml:space="preserve"> </w:t>
      </w:r>
      <w:r w:rsidRPr="00FB6C74">
        <w:rPr>
          <w:rFonts w:hint="eastAsia"/>
        </w:rPr>
        <w:t>高鐵</w:t>
      </w:r>
    </w:p>
    <w:p w:rsidR="00BF1E02" w:rsidRPr="00FB6C74" w:rsidRDefault="00BF1E02" w:rsidP="00BF1E02">
      <w:r w:rsidRPr="00FB6C74">
        <w:t>第五種大眾交通工具是高鐵</w:t>
      </w:r>
    </w:p>
    <w:p w:rsidR="00BF1E02" w:rsidRPr="00FB6C74" w:rsidRDefault="00BF1E02" w:rsidP="00BF1E02">
      <w:r w:rsidRPr="00FB6C74">
        <w:t>高鐵是目前台灣地面上</w:t>
      </w:r>
    </w:p>
    <w:p w:rsidR="00BF1E02" w:rsidRPr="00FB6C74" w:rsidRDefault="00BF1E02" w:rsidP="00BF1E02">
      <w:r w:rsidRPr="00FB6C74">
        <w:t>移動速度最快的大眾交通工具</w:t>
      </w:r>
    </w:p>
    <w:p w:rsidR="00BF1E02" w:rsidRPr="00FB6C74" w:rsidRDefault="00BF1E02" w:rsidP="00BF1E02">
      <w:r w:rsidRPr="00FB6C74">
        <w:t>卻也是站別</w:t>
      </w:r>
      <w:r w:rsidR="006A1DC2" w:rsidRPr="00FB6C74">
        <w:rPr>
          <w:rFonts w:hint="eastAsia"/>
        </w:rPr>
        <w:t>最</w:t>
      </w:r>
      <w:r w:rsidRPr="00FB6C74">
        <w:t>少的大眾交通工具</w:t>
      </w:r>
    </w:p>
    <w:p w:rsidR="00BF1E02" w:rsidRPr="00FB6C74" w:rsidRDefault="00BF1E02" w:rsidP="00BF1E02">
      <w:r w:rsidRPr="00FB6C74">
        <w:t>高鐵和火車一樣</w:t>
      </w:r>
    </w:p>
    <w:p w:rsidR="00BF1E02" w:rsidRPr="00FB6C74" w:rsidRDefault="00BF1E02" w:rsidP="00BF1E02">
      <w:r w:rsidRPr="00FB6C74">
        <w:t>搭乘前都要先查詢好班次</w:t>
      </w:r>
    </w:p>
    <w:p w:rsidR="00BF1E02" w:rsidRPr="00FB6C74" w:rsidRDefault="00BF1E02" w:rsidP="00BF1E02">
      <w:r w:rsidRPr="00FB6C74">
        <w:t>然後到現場的售票櫃檯購票</w:t>
      </w:r>
    </w:p>
    <w:p w:rsidR="00BF1E02" w:rsidRPr="00FB6C74" w:rsidRDefault="00BF1E02" w:rsidP="00BF1E02">
      <w:r w:rsidRPr="00FB6C74">
        <w:t>或是到現場的購票機購票</w:t>
      </w:r>
    </w:p>
    <w:p w:rsidR="00BF1E02" w:rsidRPr="00FB6C74" w:rsidRDefault="00BF1E02" w:rsidP="00BF1E02">
      <w:r w:rsidRPr="00FB6C74">
        <w:t>當然也可以事先上網購買票券</w:t>
      </w:r>
    </w:p>
    <w:p w:rsidR="00BF1E02" w:rsidRPr="00FB6C74" w:rsidRDefault="00BF1E02" w:rsidP="00BF1E02">
      <w:r w:rsidRPr="00FB6C74">
        <w:t>高鐵搭乘時也要注意</w:t>
      </w:r>
    </w:p>
    <w:p w:rsidR="00BF1E02" w:rsidRPr="00FB6C74" w:rsidRDefault="00BF1E02" w:rsidP="00BF1E02">
      <w:r w:rsidRPr="00FB6C74">
        <w:t>北上和南下的月台</w:t>
      </w:r>
    </w:p>
    <w:p w:rsidR="00BF1E02" w:rsidRPr="00FB6C74" w:rsidRDefault="00BF1E02" w:rsidP="00BF1E02">
      <w:r w:rsidRPr="00FB6C74">
        <w:t>不要搭錯了</w:t>
      </w:r>
    </w:p>
    <w:p w:rsidR="00BF1E02" w:rsidRPr="00FB6C74" w:rsidRDefault="00BF1E02" w:rsidP="00BF1E02">
      <w:r w:rsidRPr="00FB6C74">
        <w:lastRenderedPageBreak/>
        <w:t>真的有疑問</w:t>
      </w:r>
    </w:p>
    <w:p w:rsidR="00BF1E02" w:rsidRPr="00FB6C74" w:rsidRDefault="00BF1E02" w:rsidP="00BF1E02">
      <w:r w:rsidRPr="00FB6C74">
        <w:t>請一定要詢問</w:t>
      </w:r>
      <w:r w:rsidR="006A1DC2" w:rsidRPr="00FB6C74">
        <w:rPr>
          <w:rFonts w:hint="eastAsia"/>
        </w:rPr>
        <w:t>站</w:t>
      </w:r>
      <w:r w:rsidRPr="00FB6C74">
        <w:t>務人員喔</w:t>
      </w:r>
    </w:p>
    <w:p w:rsidR="00BF1E02" w:rsidRPr="00FB6C74" w:rsidRDefault="00BF1E02" w:rsidP="00BF1E02"/>
    <w:p w:rsidR="006A1DC2" w:rsidRPr="00FB6C74" w:rsidRDefault="006A1DC2" w:rsidP="00BF1E02">
      <w:r w:rsidRPr="00FB6C74">
        <w:rPr>
          <w:rFonts w:hint="eastAsia"/>
        </w:rPr>
        <w:t xml:space="preserve">06:00 </w:t>
      </w:r>
      <w:r w:rsidRPr="00FB6C74">
        <w:rPr>
          <w:rFonts w:hint="eastAsia"/>
        </w:rPr>
        <w:t>大眾交通工具</w:t>
      </w:r>
      <w:r w:rsidRPr="00FB6C74">
        <w:rPr>
          <w:rFonts w:hint="eastAsia"/>
        </w:rPr>
        <w:t xml:space="preserve"> </w:t>
      </w:r>
      <w:r w:rsidRPr="00FB6C74">
        <w:rPr>
          <w:rFonts w:hint="eastAsia"/>
        </w:rPr>
        <w:t>飛機</w:t>
      </w:r>
    </w:p>
    <w:p w:rsidR="00BF1E02" w:rsidRPr="00FB6C74" w:rsidRDefault="00BF1E02" w:rsidP="00BF1E02">
      <w:r w:rsidRPr="00FB6C74">
        <w:t>第六種大眾交通工具是飛機</w:t>
      </w:r>
    </w:p>
    <w:p w:rsidR="00BF1E02" w:rsidRPr="00FB6C74" w:rsidRDefault="00BF1E02" w:rsidP="00BF1E02">
      <w:r w:rsidRPr="00FB6C74">
        <w:t>飛機因為它營運成本比較高</w:t>
      </w:r>
    </w:p>
    <w:p w:rsidR="00BF1E02" w:rsidRPr="00FB6C74" w:rsidRDefault="00BF1E02" w:rsidP="00BF1E02">
      <w:r w:rsidRPr="00FB6C74">
        <w:t>所以它的票價是全台灣</w:t>
      </w:r>
    </w:p>
    <w:p w:rsidR="00BF1E02" w:rsidRPr="00FB6C74" w:rsidRDefault="00BF1E02" w:rsidP="00BF1E02">
      <w:r w:rsidRPr="00FB6C74">
        <w:t>目前最貴的一種交通工具</w:t>
      </w:r>
    </w:p>
    <w:p w:rsidR="00BF1E02" w:rsidRPr="00FB6C74" w:rsidRDefault="00BF1E02" w:rsidP="00BF1E02">
      <w:r w:rsidRPr="00FB6C74">
        <w:t>但是飛機它不僅可以</w:t>
      </w:r>
    </w:p>
    <w:p w:rsidR="00BF1E02" w:rsidRPr="00FB6C74" w:rsidRDefault="00BF1E02" w:rsidP="00BF1E02">
      <w:r w:rsidRPr="00FB6C74">
        <w:t>很快速帶領人們跨越縣市</w:t>
      </w:r>
    </w:p>
    <w:p w:rsidR="00BF1E02" w:rsidRPr="00FB6C74" w:rsidRDefault="00BF1E02" w:rsidP="00BF1E02">
      <w:r w:rsidRPr="00FB6C74">
        <w:t>甚至還可以帶領我們</w:t>
      </w:r>
    </w:p>
    <w:p w:rsidR="00BF1E02" w:rsidRPr="00FB6C74" w:rsidRDefault="00BF1E02" w:rsidP="00BF1E02">
      <w:r w:rsidRPr="00FB6C74">
        <w:t>到不同的國家去</w:t>
      </w:r>
    </w:p>
    <w:p w:rsidR="00BF1E02" w:rsidRPr="00FB6C74" w:rsidRDefault="00BF1E02" w:rsidP="00BF1E02">
      <w:r w:rsidRPr="00FB6C74">
        <w:t>但是搭乘飛機的規則非常多</w:t>
      </w:r>
    </w:p>
    <w:p w:rsidR="00BF1E02" w:rsidRPr="00FB6C74" w:rsidRDefault="00BF1E02" w:rsidP="00BF1E02">
      <w:r w:rsidRPr="00FB6C74">
        <w:t>首先我們必需要事先上網購票</w:t>
      </w:r>
    </w:p>
    <w:p w:rsidR="00BF1E02" w:rsidRPr="00FB6C74" w:rsidRDefault="00BF1E02" w:rsidP="00BF1E02">
      <w:r w:rsidRPr="00FB6C74">
        <w:t>或者是到機場的櫃檯購票</w:t>
      </w:r>
    </w:p>
    <w:p w:rsidR="00BF1E02" w:rsidRPr="00FB6C74" w:rsidRDefault="00BF1E02" w:rsidP="00BF1E02">
      <w:r w:rsidRPr="00FB6C74">
        <w:t>搭乘國內航線</w:t>
      </w:r>
    </w:p>
    <w:p w:rsidR="00BF1E02" w:rsidRPr="00FB6C74" w:rsidRDefault="00BF1E02" w:rsidP="00BF1E02">
      <w:r w:rsidRPr="00FB6C74">
        <w:t>要提早</w:t>
      </w:r>
      <w:r w:rsidRPr="00FB6C74">
        <w:t>30</w:t>
      </w:r>
      <w:r w:rsidRPr="00FB6C74">
        <w:t>分鐘報到</w:t>
      </w:r>
    </w:p>
    <w:p w:rsidR="00BF1E02" w:rsidRPr="00FB6C74" w:rsidRDefault="00BF1E02" w:rsidP="00BF1E02">
      <w:r w:rsidRPr="00FB6C74">
        <w:t>搭乘國際航線則要</w:t>
      </w:r>
    </w:p>
    <w:p w:rsidR="00BF1E02" w:rsidRPr="00FB6C74" w:rsidRDefault="00BF1E02" w:rsidP="00BF1E02">
      <w:r w:rsidRPr="00FB6C74">
        <w:t>提早</w:t>
      </w:r>
      <w:r w:rsidRPr="00FB6C74">
        <w:t>2</w:t>
      </w:r>
      <w:r w:rsidRPr="00FB6C74">
        <w:t>小時以上報到</w:t>
      </w:r>
    </w:p>
    <w:p w:rsidR="00BF1E02" w:rsidRPr="00FB6C74" w:rsidRDefault="00BF1E02" w:rsidP="00BF1E02">
      <w:r w:rsidRPr="00FB6C74">
        <w:t>報到後還要辦理行李托運</w:t>
      </w:r>
    </w:p>
    <w:p w:rsidR="00BF1E02" w:rsidRPr="00FB6C74" w:rsidRDefault="00BF1E02" w:rsidP="00BF1E02">
      <w:r w:rsidRPr="00FB6C74">
        <w:t>最後找到正確的登機門</w:t>
      </w:r>
    </w:p>
    <w:p w:rsidR="00BF1E02" w:rsidRPr="00FB6C74" w:rsidRDefault="00BF1E02" w:rsidP="00BF1E02">
      <w:r w:rsidRPr="00FB6C74">
        <w:t>才能夠搭乘</w:t>
      </w:r>
    </w:p>
    <w:p w:rsidR="00BF1E02" w:rsidRPr="00FB6C74" w:rsidRDefault="00BF1E02" w:rsidP="00BF1E02">
      <w:r w:rsidRPr="00FB6C74">
        <w:t>搭乘飛機前你要先查好</w:t>
      </w:r>
    </w:p>
    <w:p w:rsidR="00BF1E02" w:rsidRPr="00FB6C74" w:rsidRDefault="00BF1E02" w:rsidP="00BF1E02">
      <w:r w:rsidRPr="00FB6C74">
        <w:t>你要前往的國家</w:t>
      </w:r>
    </w:p>
    <w:p w:rsidR="00BF1E02" w:rsidRPr="00FB6C74" w:rsidRDefault="00BF1E02" w:rsidP="00BF1E02">
      <w:r w:rsidRPr="00FB6C74">
        <w:t>或是地點的規則</w:t>
      </w:r>
    </w:p>
    <w:p w:rsidR="00BF1E02" w:rsidRPr="00FB6C74" w:rsidRDefault="00BF1E02" w:rsidP="00BF1E02">
      <w:r w:rsidRPr="00FB6C74">
        <w:t>才不會花費太多時間</w:t>
      </w:r>
    </w:p>
    <w:p w:rsidR="00BF1E02" w:rsidRPr="00FB6C74" w:rsidRDefault="00BF1E02" w:rsidP="00BF1E02">
      <w:r w:rsidRPr="00FB6C74">
        <w:t>在安檢上造成行程延誤</w:t>
      </w:r>
    </w:p>
    <w:p w:rsidR="00BF1E02" w:rsidRPr="00FB6C74" w:rsidRDefault="00BF1E02" w:rsidP="00BF1E02"/>
    <w:p w:rsidR="006A1DC2" w:rsidRPr="00FB6C74" w:rsidRDefault="003362FB" w:rsidP="00BF1E02">
      <w:r w:rsidRPr="00FB6C74">
        <w:rPr>
          <w:rFonts w:hint="eastAsia"/>
        </w:rPr>
        <w:t>06</w:t>
      </w:r>
      <w:r w:rsidR="006A1DC2" w:rsidRPr="00FB6C74">
        <w:rPr>
          <w:rFonts w:hint="eastAsia"/>
        </w:rPr>
        <w:t>:</w:t>
      </w:r>
      <w:r w:rsidRPr="00FB6C74">
        <w:rPr>
          <w:rFonts w:hint="eastAsia"/>
        </w:rPr>
        <w:t>58</w:t>
      </w:r>
      <w:r w:rsidR="006A1DC2" w:rsidRPr="00FB6C74">
        <w:rPr>
          <w:rFonts w:hint="eastAsia"/>
        </w:rPr>
        <w:t xml:space="preserve"> </w:t>
      </w:r>
      <w:r w:rsidRPr="00FB6C74">
        <w:rPr>
          <w:rFonts w:hint="eastAsia"/>
        </w:rPr>
        <w:t>交通安全我最行</w:t>
      </w:r>
      <w:r w:rsidRPr="00FB6C74">
        <w:rPr>
          <w:rFonts w:hint="eastAsia"/>
        </w:rPr>
        <w:t xml:space="preserve"> </w:t>
      </w:r>
      <w:r w:rsidRPr="00FB6C74">
        <w:rPr>
          <w:rFonts w:hint="eastAsia"/>
        </w:rPr>
        <w:t>自用交通工具</w:t>
      </w:r>
    </w:p>
    <w:p w:rsidR="00BF1E02" w:rsidRPr="00FB6C74" w:rsidRDefault="00BF1E02" w:rsidP="00BF1E02">
      <w:r w:rsidRPr="00FB6C74">
        <w:t>介紹完大眾交通工具</w:t>
      </w:r>
    </w:p>
    <w:p w:rsidR="00BF1E02" w:rsidRPr="00FB6C74" w:rsidRDefault="00BF1E02" w:rsidP="00BF1E02">
      <w:r w:rsidRPr="00FB6C74">
        <w:t>接下來老師要來介紹</w:t>
      </w:r>
    </w:p>
    <w:p w:rsidR="00BF1E02" w:rsidRPr="00FB6C74" w:rsidRDefault="00BF1E02" w:rsidP="00BF1E02">
      <w:r w:rsidRPr="00FB6C74">
        <w:t>自用交通工具</w:t>
      </w:r>
    </w:p>
    <w:p w:rsidR="00BF1E02" w:rsidRPr="00FB6C74" w:rsidRDefault="00BF1E02" w:rsidP="00BF1E02">
      <w:r w:rsidRPr="00FB6C74">
        <w:t>自用交通工具就是自己騎乘</w:t>
      </w:r>
    </w:p>
    <w:p w:rsidR="00BF1E02" w:rsidRPr="00FB6C74" w:rsidRDefault="00BF1E02" w:rsidP="00BF1E02">
      <w:r w:rsidRPr="00FB6C74">
        <w:t>或是駕駛的交通工具</w:t>
      </w:r>
    </w:p>
    <w:p w:rsidR="00BF1E02" w:rsidRPr="00FB6C74" w:rsidRDefault="00BF1E02" w:rsidP="00BF1E02">
      <w:r w:rsidRPr="00FB6C74">
        <w:t>最常見的自用交通工具有三種</w:t>
      </w:r>
    </w:p>
    <w:p w:rsidR="00BF1E02" w:rsidRPr="00FB6C74" w:rsidRDefault="00BF1E02" w:rsidP="00BF1E02">
      <w:r w:rsidRPr="00FB6C74">
        <w:t>第一種是腳踏車</w:t>
      </w:r>
    </w:p>
    <w:p w:rsidR="00BF1E02" w:rsidRPr="00FB6C74" w:rsidRDefault="00BF1E02" w:rsidP="00BF1E02">
      <w:r w:rsidRPr="00FB6C74">
        <w:t>第二種是機車</w:t>
      </w:r>
    </w:p>
    <w:p w:rsidR="00BF1E02" w:rsidRPr="00FB6C74" w:rsidRDefault="00BF1E02" w:rsidP="00BF1E02">
      <w:r w:rsidRPr="00FB6C74">
        <w:t>第三種是汽車</w:t>
      </w:r>
    </w:p>
    <w:p w:rsidR="00BF1E02" w:rsidRPr="00FB6C74" w:rsidRDefault="00BF1E02" w:rsidP="00BF1E02">
      <w:r w:rsidRPr="00FB6C74">
        <w:lastRenderedPageBreak/>
        <w:t>騎乘腳踏車</w:t>
      </w:r>
    </w:p>
    <w:p w:rsidR="00BF1E02" w:rsidRPr="00FB6C74" w:rsidRDefault="00BF1E02" w:rsidP="00BF1E02">
      <w:r w:rsidRPr="00FB6C74">
        <w:t>沒有任何年齡上的限制</w:t>
      </w:r>
    </w:p>
    <w:p w:rsidR="00BF1E02" w:rsidRPr="00FB6C74" w:rsidRDefault="00BF1E02" w:rsidP="00BF1E02">
      <w:r w:rsidRPr="00FB6C74">
        <w:t>但是如果我們要</w:t>
      </w:r>
    </w:p>
    <w:p w:rsidR="00BF1E02" w:rsidRPr="00FB6C74" w:rsidRDefault="00BF1E02" w:rsidP="00BF1E02">
      <w:r w:rsidRPr="00FB6C74">
        <w:t>騎在一般的道路上</w:t>
      </w:r>
    </w:p>
    <w:p w:rsidR="00BF1E02" w:rsidRPr="00FB6C74" w:rsidRDefault="00BF1E02" w:rsidP="00BF1E02">
      <w:r w:rsidRPr="00FB6C74">
        <w:t>就要遵守道路的交通安全規則</w:t>
      </w:r>
    </w:p>
    <w:p w:rsidR="00BF1E02" w:rsidRPr="00FB6C74" w:rsidRDefault="00BF1E02" w:rsidP="00BF1E02">
      <w:r w:rsidRPr="00FB6C74">
        <w:t>騎乘機車或是駕駛汽車</w:t>
      </w:r>
    </w:p>
    <w:p w:rsidR="00BF1E02" w:rsidRPr="00FB6C74" w:rsidRDefault="00BF1E02" w:rsidP="00BF1E02">
      <w:r w:rsidRPr="00FB6C74">
        <w:t>請注意一定要年滿</w:t>
      </w:r>
      <w:r w:rsidRPr="00FB6C74">
        <w:t>18</w:t>
      </w:r>
      <w:r w:rsidRPr="00FB6C74">
        <w:t>歲以上</w:t>
      </w:r>
    </w:p>
    <w:p w:rsidR="00BF1E02" w:rsidRPr="00FB6C74" w:rsidRDefault="00BF1E02" w:rsidP="00BF1E02">
      <w:r w:rsidRPr="00FB6C74">
        <w:t>考取了相關駕照之後</w:t>
      </w:r>
    </w:p>
    <w:p w:rsidR="00BF1E02" w:rsidRPr="00FB6C74" w:rsidRDefault="00BF1E02" w:rsidP="00BF1E02">
      <w:r w:rsidRPr="00FB6C74">
        <w:t>才能騎乘或是駕駛喔</w:t>
      </w:r>
    </w:p>
    <w:p w:rsidR="00BF1E02" w:rsidRPr="00FB6C74" w:rsidRDefault="00BF1E02" w:rsidP="00BF1E02"/>
    <w:p w:rsidR="003362FB" w:rsidRPr="00FB6C74" w:rsidRDefault="003362FB" w:rsidP="00BF1E02">
      <w:r w:rsidRPr="00FB6C74">
        <w:rPr>
          <w:rFonts w:hint="eastAsia"/>
        </w:rPr>
        <w:t xml:space="preserve">07:42 </w:t>
      </w:r>
      <w:r w:rsidRPr="00FB6C74">
        <w:rPr>
          <w:rFonts w:hint="eastAsia"/>
        </w:rPr>
        <w:t>交通安全我最行</w:t>
      </w:r>
      <w:r w:rsidRPr="00FB6C74">
        <w:rPr>
          <w:rFonts w:hint="eastAsia"/>
        </w:rPr>
        <w:t xml:space="preserve"> </w:t>
      </w:r>
      <w:r w:rsidRPr="00FB6C74">
        <w:rPr>
          <w:rFonts w:hint="eastAsia"/>
        </w:rPr>
        <w:t>共享交通工具</w:t>
      </w:r>
    </w:p>
    <w:p w:rsidR="00BF1E02" w:rsidRPr="00FB6C74" w:rsidRDefault="00BF1E02" w:rsidP="00BF1E02">
      <w:r w:rsidRPr="00FB6C74">
        <w:t>隨著科技的日新月異</w:t>
      </w:r>
    </w:p>
    <w:p w:rsidR="00BF1E02" w:rsidRPr="00FB6C74" w:rsidRDefault="00BF1E02" w:rsidP="00BF1E02">
      <w:r w:rsidRPr="00FB6C74">
        <w:t>自用交通工具</w:t>
      </w:r>
    </w:p>
    <w:p w:rsidR="00BF1E02" w:rsidRPr="00FB6C74" w:rsidRDefault="00BF1E02" w:rsidP="00BF1E02">
      <w:r w:rsidRPr="00FB6C74">
        <w:t>我們也不一定要擁有</w:t>
      </w:r>
    </w:p>
    <w:p w:rsidR="00BF1E02" w:rsidRPr="00FB6C74" w:rsidRDefault="00BF1E02" w:rsidP="00BF1E02">
      <w:r w:rsidRPr="00FB6C74">
        <w:t>才能夠駕駛或騎乘</w:t>
      </w:r>
    </w:p>
    <w:p w:rsidR="00BF1E02" w:rsidRPr="00FB6C74" w:rsidRDefault="00BF1E02" w:rsidP="00BF1E02">
      <w:r w:rsidRPr="00FB6C74">
        <w:t>像是腳踏車</w:t>
      </w:r>
    </w:p>
    <w:p w:rsidR="00BF1E02" w:rsidRPr="00FB6C74" w:rsidRDefault="00BF1E02" w:rsidP="00BF1E02">
      <w:r w:rsidRPr="00FB6C74">
        <w:t>目前台灣很多縣市都有引進</w:t>
      </w:r>
    </w:p>
    <w:p w:rsidR="00BF1E02" w:rsidRPr="00FB6C74" w:rsidRDefault="00BF1E02" w:rsidP="00BF1E02">
      <w:proofErr w:type="spellStart"/>
      <w:r w:rsidRPr="00FB6C74">
        <w:t>Ubike</w:t>
      </w:r>
      <w:proofErr w:type="spellEnd"/>
      <w:r w:rsidRPr="00FB6C74">
        <w:t>這種共乘式的腳踏車</w:t>
      </w:r>
    </w:p>
    <w:p w:rsidR="00BF1E02" w:rsidRPr="00FB6C74" w:rsidRDefault="00BF1E02" w:rsidP="00BF1E02">
      <w:r w:rsidRPr="00FB6C74">
        <w:t>機車和汽車的部分</w:t>
      </w:r>
    </w:p>
    <w:p w:rsidR="00BF1E02" w:rsidRPr="00FB6C74" w:rsidRDefault="00BF1E02" w:rsidP="00BF1E02">
      <w:r w:rsidRPr="00FB6C74">
        <w:t>目前也有很多共享式的方案</w:t>
      </w:r>
    </w:p>
    <w:p w:rsidR="00BF1E02" w:rsidRPr="00FB6C74" w:rsidRDefault="00BF1E02" w:rsidP="00BF1E02">
      <w:r w:rsidRPr="00FB6C74">
        <w:t>可以選擇</w:t>
      </w:r>
    </w:p>
    <w:p w:rsidR="00BF1E02" w:rsidRPr="00FB6C74" w:rsidRDefault="00BF1E02" w:rsidP="00BF1E02">
      <w:r w:rsidRPr="00FB6C74">
        <w:t>以上就是老師今天所介紹的</w:t>
      </w:r>
    </w:p>
    <w:p w:rsidR="00BF1E02" w:rsidRPr="00FB6C74" w:rsidRDefault="00BF1E02" w:rsidP="00BF1E02">
      <w:r w:rsidRPr="00FB6C74">
        <w:t>交通工具</w:t>
      </w:r>
    </w:p>
    <w:p w:rsidR="00BF1E02" w:rsidRPr="00FB6C74" w:rsidRDefault="00BF1E02" w:rsidP="00BF1E02">
      <w:r w:rsidRPr="00FB6C74">
        <w:t>大家都記清楚了嗎</w:t>
      </w:r>
    </w:p>
    <w:p w:rsidR="00BF1E02" w:rsidRPr="00FB6C74" w:rsidRDefault="00BF1E02" w:rsidP="00BF1E02">
      <w:r w:rsidRPr="00FB6C74">
        <w:t>各位同學</w:t>
      </w:r>
    </w:p>
    <w:p w:rsidR="00BF1E02" w:rsidRPr="00FB6C74" w:rsidRDefault="00BF1E02" w:rsidP="00BF1E02">
      <w:r w:rsidRPr="00FB6C74">
        <w:t>也可以利用課餘的時間</w:t>
      </w:r>
    </w:p>
    <w:p w:rsidR="00BF1E02" w:rsidRPr="00BF1E02" w:rsidRDefault="00BF1E02" w:rsidP="00BF1E02">
      <w:r w:rsidRPr="00FB6C74">
        <w:t>多多練習搭乘大眾交通工具喔</w:t>
      </w:r>
      <w:bookmarkStart w:id="0" w:name="_GoBack"/>
      <w:bookmarkEnd w:id="0"/>
    </w:p>
    <w:sectPr w:rsidR="00BF1E02" w:rsidRPr="00BF1E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18"/>
    <w:rsid w:val="000160B1"/>
    <w:rsid w:val="00037618"/>
    <w:rsid w:val="00101943"/>
    <w:rsid w:val="003362FB"/>
    <w:rsid w:val="004A174B"/>
    <w:rsid w:val="00657BA0"/>
    <w:rsid w:val="006A1DC2"/>
    <w:rsid w:val="0078647A"/>
    <w:rsid w:val="00825B25"/>
    <w:rsid w:val="00983639"/>
    <w:rsid w:val="00BF1E02"/>
    <w:rsid w:val="00EA0D7D"/>
    <w:rsid w:val="00FB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2D21F4-4CDC-44FA-BB63-35851263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6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6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ccpeng</dc:creator>
  <cp:lastModifiedBy>鮑慧倫</cp:lastModifiedBy>
  <cp:revision>9</cp:revision>
  <dcterms:created xsi:type="dcterms:W3CDTF">2023-10-23T08:51:00Z</dcterms:created>
  <dcterms:modified xsi:type="dcterms:W3CDTF">2023-11-01T08:03:00Z</dcterms:modified>
</cp:coreProperties>
</file>