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AE3E74" w:rsidRDefault="00983639" w:rsidP="00983639">
      <w:r w:rsidRPr="00AE3E74">
        <w:rPr>
          <w:rFonts w:hint="eastAsia"/>
        </w:rPr>
        <w:t>字幕文字檔說明：</w:t>
      </w:r>
    </w:p>
    <w:p w:rsidR="00983639" w:rsidRPr="00AE3E74" w:rsidRDefault="00983639" w:rsidP="00657BA0">
      <w:pPr>
        <w:pStyle w:val="a3"/>
        <w:numPr>
          <w:ilvl w:val="0"/>
          <w:numId w:val="1"/>
        </w:numPr>
        <w:ind w:leftChars="0"/>
        <w:jc w:val="both"/>
      </w:pPr>
      <w:r w:rsidRPr="00AE3E74">
        <w:rPr>
          <w:rFonts w:hint="eastAsia"/>
        </w:rPr>
        <w:t>本檔案為「</w:t>
      </w:r>
      <w:r w:rsidR="004A174B" w:rsidRPr="00AE3E74">
        <w:rPr>
          <w:rFonts w:hint="eastAsia"/>
        </w:rPr>
        <w:t>交通安全我最行</w:t>
      </w:r>
      <w:r w:rsidRPr="00AE3E74">
        <w:rPr>
          <w:rFonts w:hint="eastAsia"/>
        </w:rPr>
        <w:t xml:space="preserve"> </w:t>
      </w:r>
      <w:r w:rsidR="00FE6188" w:rsidRPr="00AE3E74">
        <w:rPr>
          <w:rFonts w:hint="eastAsia"/>
        </w:rPr>
        <w:t>基本</w:t>
      </w:r>
      <w:r w:rsidR="00657BA0" w:rsidRPr="00AE3E74">
        <w:rPr>
          <w:rFonts w:hint="eastAsia"/>
        </w:rPr>
        <w:t>交通</w:t>
      </w:r>
      <w:r w:rsidR="00FE6188" w:rsidRPr="00AE3E74">
        <w:rPr>
          <w:rFonts w:hint="eastAsia"/>
        </w:rPr>
        <w:t>規則</w:t>
      </w:r>
      <w:r w:rsidRPr="00AE3E74">
        <w:rPr>
          <w:rFonts w:hint="eastAsia"/>
        </w:rPr>
        <w:t>」影片的字幕文字檔。</w:t>
      </w:r>
    </w:p>
    <w:p w:rsidR="00983639" w:rsidRPr="00AE3E74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AE3E74">
        <w:rPr>
          <w:rFonts w:hint="eastAsia"/>
        </w:rPr>
        <w:t>字幕文字檔配合影片，以一句字幕為一行，可於播放影片時搭配點顯器摸讀。</w:t>
      </w:r>
    </w:p>
    <w:p w:rsidR="00FE6188" w:rsidRPr="00AE3E74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AE3E74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AE3E74" w:rsidRDefault="00FE6188" w:rsidP="00FE6188">
      <w:pPr>
        <w:jc w:val="both"/>
      </w:pPr>
    </w:p>
    <w:p w:rsidR="00FE6188" w:rsidRPr="00AE3E74" w:rsidRDefault="00FE6188" w:rsidP="00FE6188">
      <w:pPr>
        <w:jc w:val="both"/>
      </w:pPr>
      <w:r w:rsidRPr="00AE3E74">
        <w:rPr>
          <w:rFonts w:hint="eastAsia"/>
        </w:rPr>
        <w:t xml:space="preserve">00:20 </w:t>
      </w:r>
      <w:r w:rsidRPr="00AE3E74">
        <w:rPr>
          <w:rFonts w:hint="eastAsia"/>
        </w:rPr>
        <w:t>交通安全我最行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基本交通規則</w:t>
      </w:r>
    </w:p>
    <w:p w:rsidR="00FE6188" w:rsidRPr="00AE3E74" w:rsidRDefault="00FE6188" w:rsidP="00FE6188">
      <w:r w:rsidRPr="00AE3E74">
        <w:rPr>
          <w:rFonts w:hint="eastAsia"/>
        </w:rPr>
        <w:t>各位同學大家好</w:t>
      </w:r>
    </w:p>
    <w:p w:rsidR="00FE6188" w:rsidRPr="00AE3E74" w:rsidRDefault="00FE6188" w:rsidP="00FE6188">
      <w:r w:rsidRPr="00AE3E74">
        <w:rPr>
          <w:rFonts w:hint="eastAsia"/>
        </w:rPr>
        <w:t>今天我們要來認識</w:t>
      </w:r>
    </w:p>
    <w:p w:rsidR="00FE6188" w:rsidRPr="00AE3E74" w:rsidRDefault="00FE6188" w:rsidP="00FE6188">
      <w:r w:rsidRPr="00AE3E74">
        <w:rPr>
          <w:rFonts w:hint="eastAsia"/>
        </w:rPr>
        <w:t>基本安全交通規則</w:t>
      </w:r>
    </w:p>
    <w:p w:rsidR="00FE6188" w:rsidRPr="00AE3E74" w:rsidRDefault="00FE6188" w:rsidP="00FE6188">
      <w:r w:rsidRPr="00AE3E74">
        <w:rPr>
          <w:rFonts w:hint="eastAsia"/>
        </w:rPr>
        <w:t>有句話說</w:t>
      </w:r>
    </w:p>
    <w:p w:rsidR="00FE6188" w:rsidRPr="00AE3E74" w:rsidRDefault="00FE6188" w:rsidP="00FE6188">
      <w:r w:rsidRPr="00AE3E74">
        <w:rPr>
          <w:rFonts w:hint="eastAsia"/>
        </w:rPr>
        <w:t>馬路如虎口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行人當心走</w:t>
      </w:r>
    </w:p>
    <w:p w:rsidR="00FE6188" w:rsidRPr="00AE3E74" w:rsidRDefault="00FE6188" w:rsidP="00FE6188">
      <w:r w:rsidRPr="00AE3E74">
        <w:rPr>
          <w:rFonts w:hint="eastAsia"/>
        </w:rPr>
        <w:t>車子來來往往的道路</w:t>
      </w:r>
    </w:p>
    <w:p w:rsidR="00FE6188" w:rsidRPr="00AE3E74" w:rsidRDefault="00FE6188" w:rsidP="00FE6188">
      <w:r w:rsidRPr="00AE3E74">
        <w:rPr>
          <w:rFonts w:hint="eastAsia"/>
        </w:rPr>
        <w:t>暗藏許多危險</w:t>
      </w:r>
    </w:p>
    <w:p w:rsidR="00FE6188" w:rsidRPr="00AE3E74" w:rsidRDefault="00FE6188" w:rsidP="00FE6188">
      <w:r w:rsidRPr="00AE3E74">
        <w:rPr>
          <w:rFonts w:hint="eastAsia"/>
        </w:rPr>
        <w:t>為了我們的安全</w:t>
      </w:r>
    </w:p>
    <w:p w:rsidR="00FE6188" w:rsidRPr="00AE3E74" w:rsidRDefault="00FE6188" w:rsidP="00FE6188">
      <w:r w:rsidRPr="00AE3E74">
        <w:rPr>
          <w:rFonts w:hint="eastAsia"/>
        </w:rPr>
        <w:t>請同學一定要認識</w:t>
      </w:r>
    </w:p>
    <w:p w:rsidR="00FE6188" w:rsidRPr="00AE3E74" w:rsidRDefault="00FE6188" w:rsidP="00FE6188">
      <w:r w:rsidRPr="00AE3E74">
        <w:rPr>
          <w:rFonts w:hint="eastAsia"/>
        </w:rPr>
        <w:t>並且留意重要的交通規則</w:t>
      </w:r>
    </w:p>
    <w:p w:rsidR="00FE6188" w:rsidRPr="00AE3E74" w:rsidRDefault="00FE6188" w:rsidP="00FE6188">
      <w:r w:rsidRPr="00AE3E74">
        <w:rPr>
          <w:rFonts w:hint="eastAsia"/>
        </w:rPr>
        <w:t>與交通號誌</w:t>
      </w:r>
    </w:p>
    <w:p w:rsidR="00FE6188" w:rsidRPr="00AE3E74" w:rsidRDefault="00FE6188" w:rsidP="00FE6188">
      <w:r w:rsidRPr="00AE3E74">
        <w:rPr>
          <w:rFonts w:hint="eastAsia"/>
        </w:rPr>
        <w:t>才能避免發生危險</w:t>
      </w:r>
    </w:p>
    <w:p w:rsidR="00FE6188" w:rsidRPr="00AE3E74" w:rsidRDefault="00FE6188" w:rsidP="00FE6188"/>
    <w:p w:rsidR="004C0BCC" w:rsidRPr="00AE3E74" w:rsidRDefault="004C0BCC" w:rsidP="00FE6188">
      <w:r w:rsidRPr="00AE3E74">
        <w:rPr>
          <w:rFonts w:hint="eastAsia"/>
        </w:rPr>
        <w:t xml:space="preserve">00:50 </w:t>
      </w:r>
      <w:r w:rsidRPr="00AE3E74">
        <w:rPr>
          <w:rFonts w:hint="eastAsia"/>
        </w:rPr>
        <w:t>認識交通安全規則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行人交通規則</w:t>
      </w:r>
    </w:p>
    <w:p w:rsidR="00FE6188" w:rsidRPr="00AE3E74" w:rsidRDefault="00FE6188" w:rsidP="00FE6188">
      <w:r w:rsidRPr="00AE3E74">
        <w:rPr>
          <w:rFonts w:hint="eastAsia"/>
        </w:rPr>
        <w:t>以行人來說常見的交通規則</w:t>
      </w:r>
    </w:p>
    <w:p w:rsidR="00FE6188" w:rsidRPr="00AE3E74" w:rsidRDefault="00FE6188" w:rsidP="00FE6188">
      <w:r w:rsidRPr="00AE3E74">
        <w:rPr>
          <w:rFonts w:hint="eastAsia"/>
        </w:rPr>
        <w:t>包括第一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通過道路時</w:t>
      </w:r>
    </w:p>
    <w:p w:rsidR="00FE6188" w:rsidRPr="00AE3E74" w:rsidRDefault="00FE6188" w:rsidP="00FE6188">
      <w:r w:rsidRPr="00AE3E74">
        <w:rPr>
          <w:rFonts w:hint="eastAsia"/>
        </w:rPr>
        <w:t>必須走在斑馬線</w:t>
      </w:r>
    </w:p>
    <w:p w:rsidR="00FE6188" w:rsidRPr="00AE3E74" w:rsidRDefault="00FE6188" w:rsidP="00FE6188">
      <w:r w:rsidRPr="00AE3E74">
        <w:rPr>
          <w:rFonts w:hint="eastAsia"/>
        </w:rPr>
        <w:t>或行人穿越道上</w:t>
      </w:r>
    </w:p>
    <w:p w:rsidR="00FE6188" w:rsidRPr="00AE3E74" w:rsidRDefault="00FE6188" w:rsidP="00FE6188">
      <w:r w:rsidRPr="00AE3E74">
        <w:rPr>
          <w:rFonts w:hint="eastAsia"/>
        </w:rPr>
        <w:t>不可為了搶快或貪圖方便</w:t>
      </w:r>
    </w:p>
    <w:p w:rsidR="00FE6188" w:rsidRPr="00AE3E74" w:rsidRDefault="00FE6188" w:rsidP="00FE6188">
      <w:r w:rsidRPr="00AE3E74">
        <w:rPr>
          <w:rFonts w:hint="eastAsia"/>
        </w:rPr>
        <w:t>就隨意穿越馬路</w:t>
      </w:r>
    </w:p>
    <w:p w:rsidR="00FE6188" w:rsidRPr="00AE3E74" w:rsidRDefault="00FE6188" w:rsidP="00FE6188">
      <w:r w:rsidRPr="00AE3E74">
        <w:rPr>
          <w:rFonts w:hint="eastAsia"/>
        </w:rPr>
        <w:t>第二</w:t>
      </w:r>
    </w:p>
    <w:p w:rsidR="00FE6188" w:rsidRPr="00AE3E74" w:rsidRDefault="00FE6188" w:rsidP="00FE6188">
      <w:r w:rsidRPr="00AE3E74">
        <w:rPr>
          <w:rFonts w:hint="eastAsia"/>
        </w:rPr>
        <w:t>必須要遵守行人專用號誌燈</w:t>
      </w:r>
    </w:p>
    <w:p w:rsidR="00FE6188" w:rsidRPr="00AE3E74" w:rsidRDefault="00FE6188" w:rsidP="00FE6188">
      <w:r w:rsidRPr="00AE3E74">
        <w:rPr>
          <w:rFonts w:hint="eastAsia"/>
        </w:rPr>
        <w:t>看見小綠人或綠燈</w:t>
      </w:r>
    </w:p>
    <w:p w:rsidR="00FE6188" w:rsidRPr="00AE3E74" w:rsidRDefault="00FE6188" w:rsidP="00FE6188">
      <w:r w:rsidRPr="00AE3E74">
        <w:rPr>
          <w:rFonts w:hint="eastAsia"/>
        </w:rPr>
        <w:t>行人才可以通行</w:t>
      </w:r>
    </w:p>
    <w:p w:rsidR="00FE6188" w:rsidRPr="00AE3E74" w:rsidRDefault="00FE6188" w:rsidP="00FE6188">
      <w:r w:rsidRPr="00AE3E74">
        <w:rPr>
          <w:rFonts w:hint="eastAsia"/>
        </w:rPr>
        <w:t>相反的如果看見的是</w:t>
      </w:r>
    </w:p>
    <w:p w:rsidR="00FE6188" w:rsidRPr="00AE3E74" w:rsidRDefault="00FE6188" w:rsidP="00FE6188">
      <w:r w:rsidRPr="00AE3E74">
        <w:rPr>
          <w:rFonts w:hint="eastAsia"/>
        </w:rPr>
        <w:t>小紅人或是紅燈</w:t>
      </w:r>
    </w:p>
    <w:p w:rsidR="00FE6188" w:rsidRPr="00AE3E74" w:rsidRDefault="00FE6188" w:rsidP="00FE6188">
      <w:r w:rsidRPr="00AE3E74">
        <w:rPr>
          <w:rFonts w:hint="eastAsia"/>
        </w:rPr>
        <w:t>行人就必須停下來</w:t>
      </w:r>
    </w:p>
    <w:p w:rsidR="00FE6188" w:rsidRPr="00AE3E74" w:rsidRDefault="00FE6188" w:rsidP="00FE6188">
      <w:r w:rsidRPr="00AE3E74">
        <w:rPr>
          <w:rFonts w:hint="eastAsia"/>
        </w:rPr>
        <w:t>不可以再通行</w:t>
      </w:r>
    </w:p>
    <w:p w:rsidR="00FE6188" w:rsidRPr="00AE3E74" w:rsidRDefault="00FE6188" w:rsidP="00FE6188">
      <w:r w:rsidRPr="00AE3E74">
        <w:rPr>
          <w:rFonts w:hint="eastAsia"/>
        </w:rPr>
        <w:t>第三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通過馬路時</w:t>
      </w:r>
    </w:p>
    <w:p w:rsidR="00FE6188" w:rsidRPr="00AE3E74" w:rsidRDefault="00FE6188" w:rsidP="00FE6188">
      <w:r w:rsidRPr="00AE3E74">
        <w:rPr>
          <w:rFonts w:hint="eastAsia"/>
        </w:rPr>
        <w:t>要提高警覺</w:t>
      </w:r>
    </w:p>
    <w:p w:rsidR="00FE6188" w:rsidRPr="00AE3E74" w:rsidRDefault="00FE6188" w:rsidP="00FE6188">
      <w:r w:rsidRPr="00AE3E74">
        <w:rPr>
          <w:rFonts w:hint="eastAsia"/>
        </w:rPr>
        <w:t>注意四方來車</w:t>
      </w:r>
    </w:p>
    <w:p w:rsidR="00FE6188" w:rsidRPr="00AE3E74" w:rsidRDefault="00FE6188" w:rsidP="00FE6188">
      <w:r w:rsidRPr="00AE3E74">
        <w:rPr>
          <w:rFonts w:hint="eastAsia"/>
        </w:rPr>
        <w:lastRenderedPageBreak/>
        <w:t>並且快速通過</w:t>
      </w:r>
    </w:p>
    <w:p w:rsidR="00FE6188" w:rsidRPr="00AE3E74" w:rsidRDefault="00FE6188" w:rsidP="00FE6188">
      <w:r w:rsidRPr="00AE3E74">
        <w:rPr>
          <w:rFonts w:hint="eastAsia"/>
        </w:rPr>
        <w:t>不要分心低頭看手機</w:t>
      </w:r>
    </w:p>
    <w:p w:rsidR="00FE6188" w:rsidRPr="00AE3E74" w:rsidRDefault="00FE6188" w:rsidP="00FE6188">
      <w:r w:rsidRPr="00AE3E74">
        <w:rPr>
          <w:rFonts w:hint="eastAsia"/>
        </w:rPr>
        <w:t>或在馬路上嬉鬧</w:t>
      </w:r>
    </w:p>
    <w:p w:rsidR="00FE6188" w:rsidRPr="00AE3E74" w:rsidRDefault="00FE6188" w:rsidP="00FE6188">
      <w:r w:rsidRPr="00AE3E74">
        <w:rPr>
          <w:rFonts w:hint="eastAsia"/>
        </w:rPr>
        <w:t>那是非常危險的</w:t>
      </w:r>
    </w:p>
    <w:p w:rsidR="00FE6188" w:rsidRPr="00AE3E74" w:rsidRDefault="00FE6188" w:rsidP="00FE6188"/>
    <w:p w:rsidR="00EE5C24" w:rsidRPr="00AE3E74" w:rsidRDefault="00EE5C24" w:rsidP="00EE5C24">
      <w:r w:rsidRPr="00AE3E74">
        <w:rPr>
          <w:rFonts w:hint="eastAsia"/>
        </w:rPr>
        <w:t xml:space="preserve">01:39 </w:t>
      </w:r>
      <w:r w:rsidRPr="00AE3E74">
        <w:rPr>
          <w:rFonts w:hint="eastAsia"/>
        </w:rPr>
        <w:t>認識交通安全規則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交通號誌</w:t>
      </w:r>
    </w:p>
    <w:p w:rsidR="00FE6188" w:rsidRPr="00AE3E74" w:rsidRDefault="00FE6188" w:rsidP="00FE6188">
      <w:r w:rsidRPr="00AE3E74">
        <w:rPr>
          <w:rFonts w:hint="eastAsia"/>
        </w:rPr>
        <w:t>我們每天走在路上</w:t>
      </w:r>
    </w:p>
    <w:p w:rsidR="00FE6188" w:rsidRPr="00AE3E74" w:rsidRDefault="00FE6188" w:rsidP="00FE6188">
      <w:r w:rsidRPr="00AE3E74">
        <w:rPr>
          <w:rFonts w:hint="eastAsia"/>
        </w:rPr>
        <w:t>也常會看見不同形狀的標桿</w:t>
      </w:r>
    </w:p>
    <w:p w:rsidR="00FE6188" w:rsidRPr="00AE3E74" w:rsidRDefault="00FE6188" w:rsidP="00FE6188">
      <w:r w:rsidRPr="00AE3E74">
        <w:rPr>
          <w:rFonts w:hint="eastAsia"/>
        </w:rPr>
        <w:t>上面顯示各種不同的符號</w:t>
      </w:r>
    </w:p>
    <w:p w:rsidR="00FE6188" w:rsidRPr="00AE3E74" w:rsidRDefault="00FE6188" w:rsidP="00FE6188">
      <w:r w:rsidRPr="00AE3E74">
        <w:rPr>
          <w:rFonts w:hint="eastAsia"/>
        </w:rPr>
        <w:t>圖案或是文字</w:t>
      </w:r>
    </w:p>
    <w:p w:rsidR="00FE6188" w:rsidRPr="00AE3E74" w:rsidRDefault="00FE6188" w:rsidP="00FE6188">
      <w:r w:rsidRPr="00AE3E74">
        <w:rPr>
          <w:rFonts w:hint="eastAsia"/>
        </w:rPr>
        <w:t>這種標桿就是交通號誌</w:t>
      </w:r>
    </w:p>
    <w:p w:rsidR="00FE6188" w:rsidRPr="00AE3E74" w:rsidRDefault="00FE6188" w:rsidP="00FE6188">
      <w:r w:rsidRPr="00AE3E74">
        <w:rPr>
          <w:rFonts w:hint="eastAsia"/>
        </w:rPr>
        <w:t>交通號誌大致分成</w:t>
      </w:r>
      <w:r w:rsidRPr="00AE3E74">
        <w:rPr>
          <w:rFonts w:hint="eastAsia"/>
        </w:rPr>
        <w:t>3</w:t>
      </w:r>
      <w:r w:rsidRPr="00AE3E74">
        <w:rPr>
          <w:rFonts w:hint="eastAsia"/>
        </w:rPr>
        <w:t>種</w:t>
      </w:r>
    </w:p>
    <w:p w:rsidR="00FE6188" w:rsidRPr="00AE3E74" w:rsidRDefault="00FE6188" w:rsidP="00FE6188">
      <w:r w:rsidRPr="00AE3E74">
        <w:rPr>
          <w:rFonts w:hint="eastAsia"/>
        </w:rPr>
        <w:t>讓我們一一來認識吧</w:t>
      </w:r>
    </w:p>
    <w:p w:rsidR="00FE6188" w:rsidRPr="00AE3E74" w:rsidRDefault="00FE6188" w:rsidP="00FE6188"/>
    <w:p w:rsidR="00EE5C24" w:rsidRPr="00AE3E74" w:rsidRDefault="00EE5C24" w:rsidP="00EE5C24">
      <w:r w:rsidRPr="00AE3E74">
        <w:rPr>
          <w:rFonts w:hint="eastAsia"/>
        </w:rPr>
        <w:t xml:space="preserve">02:00 </w:t>
      </w:r>
      <w:r w:rsidRPr="00AE3E74">
        <w:rPr>
          <w:rFonts w:hint="eastAsia"/>
        </w:rPr>
        <w:t>認識交通安全規則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禁制標誌</w:t>
      </w:r>
    </w:p>
    <w:p w:rsidR="00FE6188" w:rsidRPr="00AE3E74" w:rsidRDefault="00FE6188" w:rsidP="00FE6188">
      <w:r w:rsidRPr="00AE3E74">
        <w:rPr>
          <w:rFonts w:hint="eastAsia"/>
        </w:rPr>
        <w:t>第一種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禁止標誌</w:t>
      </w:r>
    </w:p>
    <w:p w:rsidR="00FE6188" w:rsidRPr="00AE3E74" w:rsidRDefault="00FE6188" w:rsidP="00FE6188">
      <w:r w:rsidRPr="00AE3E74">
        <w:rPr>
          <w:rFonts w:hint="eastAsia"/>
        </w:rPr>
        <w:t>圖示上會看見紅色圈圈</w:t>
      </w:r>
    </w:p>
    <w:p w:rsidR="00FE6188" w:rsidRPr="00AE3E74" w:rsidRDefault="00FE6188" w:rsidP="00FE6188">
      <w:r w:rsidRPr="00AE3E74">
        <w:rPr>
          <w:rFonts w:hint="eastAsia"/>
        </w:rPr>
        <w:t>和一條斜槓的圖案</w:t>
      </w:r>
    </w:p>
    <w:p w:rsidR="00FE6188" w:rsidRPr="00AE3E74" w:rsidRDefault="00FE6188" w:rsidP="00FE6188">
      <w:r w:rsidRPr="00AE3E74">
        <w:rPr>
          <w:rFonts w:hint="eastAsia"/>
        </w:rPr>
        <w:t>提醒我們哪些行為是禁止的</w:t>
      </w:r>
    </w:p>
    <w:p w:rsidR="00FE6188" w:rsidRPr="00AE3E74" w:rsidRDefault="00FE6188" w:rsidP="00FE6188">
      <w:r w:rsidRPr="00AE3E74">
        <w:rPr>
          <w:rFonts w:hint="eastAsia"/>
        </w:rPr>
        <w:t>是絕對不能做的</w:t>
      </w:r>
    </w:p>
    <w:p w:rsidR="00FE6188" w:rsidRPr="00AE3E74" w:rsidRDefault="00FE6188" w:rsidP="00FE6188">
      <w:r w:rsidRPr="00AE3E74">
        <w:rPr>
          <w:rFonts w:hint="eastAsia"/>
        </w:rPr>
        <w:t>舉例來說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1</w:t>
      </w:r>
      <w:r w:rsidRPr="00AE3E74">
        <w:rPr>
          <w:rFonts w:hint="eastAsia"/>
        </w:rPr>
        <w:t>是代表</w:t>
      </w:r>
    </w:p>
    <w:p w:rsidR="00FE6188" w:rsidRPr="00AE3E74" w:rsidRDefault="00FE6188" w:rsidP="00FE6188">
      <w:r w:rsidRPr="00AE3E74">
        <w:rPr>
          <w:rFonts w:hint="eastAsia"/>
        </w:rPr>
        <w:t>禁止行人通行的意思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2</w:t>
      </w:r>
      <w:r w:rsidRPr="00AE3E74">
        <w:rPr>
          <w:rFonts w:hint="eastAsia"/>
        </w:rPr>
        <w:t>是代表</w:t>
      </w:r>
    </w:p>
    <w:p w:rsidR="00FE6188" w:rsidRPr="00AE3E74" w:rsidRDefault="00FE6188" w:rsidP="00FE6188">
      <w:r w:rsidRPr="00AE3E74">
        <w:rPr>
          <w:rFonts w:hint="eastAsia"/>
        </w:rPr>
        <w:t>禁止機踏車進入的意思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3</w:t>
      </w:r>
      <w:r w:rsidRPr="00AE3E74">
        <w:rPr>
          <w:rFonts w:hint="eastAsia"/>
        </w:rPr>
        <w:t>是代表</w:t>
      </w:r>
    </w:p>
    <w:p w:rsidR="00FE6188" w:rsidRPr="00AE3E74" w:rsidRDefault="00FE6188" w:rsidP="00FE6188">
      <w:r w:rsidRPr="00AE3E74">
        <w:rPr>
          <w:rFonts w:hint="eastAsia"/>
        </w:rPr>
        <w:t>禁止停車的意思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 xml:space="preserve">4 </w:t>
      </w:r>
      <w:r w:rsidRPr="00AE3E74">
        <w:rPr>
          <w:rFonts w:hint="eastAsia"/>
        </w:rPr>
        <w:t>是代表</w:t>
      </w:r>
    </w:p>
    <w:p w:rsidR="00FE6188" w:rsidRPr="00AE3E74" w:rsidRDefault="00FE6188" w:rsidP="00FE6188">
      <w:r w:rsidRPr="00AE3E74">
        <w:rPr>
          <w:rFonts w:hint="eastAsia"/>
        </w:rPr>
        <w:t>禁止進入的意思</w:t>
      </w:r>
    </w:p>
    <w:p w:rsidR="00FE6188" w:rsidRPr="00AE3E74" w:rsidRDefault="00FE6188" w:rsidP="00FE6188">
      <w:r w:rsidRPr="00AE3E74">
        <w:rPr>
          <w:rFonts w:hint="eastAsia"/>
        </w:rPr>
        <w:t>任何車輛都不准進入</w:t>
      </w:r>
    </w:p>
    <w:p w:rsidR="00FE6188" w:rsidRPr="00AE3E74" w:rsidRDefault="00FE6188" w:rsidP="00C8506A">
      <w:pPr>
        <w:tabs>
          <w:tab w:val="left" w:pos="735"/>
        </w:tabs>
      </w:pPr>
    </w:p>
    <w:p w:rsidR="00C8506A" w:rsidRPr="00AE3E74" w:rsidRDefault="00C8506A" w:rsidP="00C8506A">
      <w:r w:rsidRPr="00AE3E74">
        <w:rPr>
          <w:rFonts w:hint="eastAsia"/>
        </w:rPr>
        <w:t xml:space="preserve">02:39 </w:t>
      </w:r>
      <w:r w:rsidRPr="00AE3E74">
        <w:rPr>
          <w:rFonts w:hint="eastAsia"/>
        </w:rPr>
        <w:t>認識交通安全規則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警告標誌</w:t>
      </w:r>
    </w:p>
    <w:p w:rsidR="00FE6188" w:rsidRPr="00AE3E74" w:rsidRDefault="00FE6188" w:rsidP="00FE6188">
      <w:r w:rsidRPr="00AE3E74">
        <w:rPr>
          <w:rFonts w:hint="eastAsia"/>
        </w:rPr>
        <w:t>第二種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警告標誌</w:t>
      </w:r>
    </w:p>
    <w:p w:rsidR="00FE6188" w:rsidRPr="00AE3E74" w:rsidRDefault="00FE6188" w:rsidP="00FE6188">
      <w:r w:rsidRPr="00AE3E74">
        <w:rPr>
          <w:rFonts w:hint="eastAsia"/>
        </w:rPr>
        <w:t>圖示上會看見</w:t>
      </w:r>
    </w:p>
    <w:p w:rsidR="00FE6188" w:rsidRPr="00AE3E74" w:rsidRDefault="00FE6188" w:rsidP="00FE6188">
      <w:r w:rsidRPr="00AE3E74">
        <w:rPr>
          <w:rFonts w:hint="eastAsia"/>
        </w:rPr>
        <w:t>紅邊三角形的圖案</w:t>
      </w:r>
    </w:p>
    <w:p w:rsidR="00FE6188" w:rsidRPr="00AE3E74" w:rsidRDefault="00FE6188" w:rsidP="00FE6188">
      <w:r w:rsidRPr="00AE3E74">
        <w:rPr>
          <w:rFonts w:hint="eastAsia"/>
        </w:rPr>
        <w:t>提醒開車和走路的人</w:t>
      </w:r>
    </w:p>
    <w:p w:rsidR="00FE6188" w:rsidRPr="00AE3E74" w:rsidRDefault="00FE6188" w:rsidP="00FE6188">
      <w:r w:rsidRPr="00AE3E74">
        <w:rPr>
          <w:rFonts w:hint="eastAsia"/>
        </w:rPr>
        <w:t>要注意道路上有特殊狀況</w:t>
      </w:r>
    </w:p>
    <w:p w:rsidR="00FE6188" w:rsidRPr="00AE3E74" w:rsidRDefault="00FE6188" w:rsidP="00FE6188">
      <w:r w:rsidRPr="00AE3E74">
        <w:rPr>
          <w:rFonts w:hint="eastAsia"/>
        </w:rPr>
        <w:t>必須提高警覺小心前進</w:t>
      </w:r>
    </w:p>
    <w:p w:rsidR="00FE6188" w:rsidRPr="00AE3E74" w:rsidRDefault="00FE6188" w:rsidP="00FE6188">
      <w:r w:rsidRPr="00AE3E74">
        <w:rPr>
          <w:rFonts w:hint="eastAsia"/>
        </w:rPr>
        <w:lastRenderedPageBreak/>
        <w:t>舉例來說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1</w:t>
      </w:r>
      <w:r w:rsidRPr="00AE3E74">
        <w:rPr>
          <w:rFonts w:hint="eastAsia"/>
        </w:rPr>
        <w:t>是代表小心兒童的意思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2</w:t>
      </w:r>
      <w:r w:rsidRPr="00AE3E74">
        <w:rPr>
          <w:rFonts w:hint="eastAsia"/>
        </w:rPr>
        <w:t>是代表小心慢行的意思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3</w:t>
      </w:r>
      <w:r w:rsidRPr="00AE3E74">
        <w:rPr>
          <w:rFonts w:hint="eastAsia"/>
        </w:rPr>
        <w:t>是代表注意注意右側落石的意思</w:t>
      </w:r>
    </w:p>
    <w:p w:rsidR="00FE6188" w:rsidRPr="00AE3E74" w:rsidRDefault="00FE6188" w:rsidP="00FE6188"/>
    <w:p w:rsidR="00C8506A" w:rsidRPr="00AE3E74" w:rsidRDefault="00C8506A" w:rsidP="00C8506A">
      <w:r w:rsidRPr="00AE3E74">
        <w:rPr>
          <w:rFonts w:hint="eastAsia"/>
        </w:rPr>
        <w:t xml:space="preserve">03:10 </w:t>
      </w:r>
      <w:r w:rsidRPr="00AE3E74">
        <w:rPr>
          <w:rFonts w:hint="eastAsia"/>
        </w:rPr>
        <w:t>認識交通安全規則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指示標誌</w:t>
      </w:r>
    </w:p>
    <w:p w:rsidR="00FE6188" w:rsidRPr="00AE3E74" w:rsidRDefault="00FE6188" w:rsidP="00FE6188">
      <w:r w:rsidRPr="00AE3E74">
        <w:rPr>
          <w:rFonts w:hint="eastAsia"/>
        </w:rPr>
        <w:t>第三種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指示標誌</w:t>
      </w:r>
    </w:p>
    <w:p w:rsidR="00FE6188" w:rsidRPr="00AE3E74" w:rsidRDefault="00FE6188" w:rsidP="00FE6188">
      <w:r w:rsidRPr="00AE3E74">
        <w:rPr>
          <w:rFonts w:hint="eastAsia"/>
        </w:rPr>
        <w:t>圖示上會看見藍色方形</w:t>
      </w:r>
    </w:p>
    <w:p w:rsidR="00FE6188" w:rsidRPr="00AE3E74" w:rsidRDefault="00FE6188" w:rsidP="00FE6188">
      <w:r w:rsidRPr="00AE3E74">
        <w:rPr>
          <w:rFonts w:hint="eastAsia"/>
        </w:rPr>
        <w:t>像這樣的圖案</w:t>
      </w:r>
    </w:p>
    <w:p w:rsidR="00FE6188" w:rsidRPr="00AE3E74" w:rsidRDefault="00FE6188" w:rsidP="00FE6188">
      <w:r w:rsidRPr="00AE3E74">
        <w:rPr>
          <w:rFonts w:hint="eastAsia"/>
        </w:rPr>
        <w:t>上面會有地名或方向</w:t>
      </w:r>
    </w:p>
    <w:p w:rsidR="00FE6188" w:rsidRPr="00AE3E74" w:rsidRDefault="00FE6188" w:rsidP="00FE6188">
      <w:r w:rsidRPr="00AE3E74">
        <w:rPr>
          <w:rFonts w:hint="eastAsia"/>
        </w:rPr>
        <w:t>指引我們路線或是要去的地方</w:t>
      </w:r>
    </w:p>
    <w:p w:rsidR="00FE6188" w:rsidRPr="00AE3E74" w:rsidRDefault="00FE6188" w:rsidP="00FE6188">
      <w:r w:rsidRPr="00AE3E74">
        <w:rPr>
          <w:rFonts w:hint="eastAsia"/>
        </w:rPr>
        <w:t>舉例來說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1</w:t>
      </w:r>
      <w:r w:rsidRPr="00AE3E74">
        <w:rPr>
          <w:rFonts w:hint="eastAsia"/>
        </w:rPr>
        <w:t>是代表</w:t>
      </w:r>
    </w:p>
    <w:p w:rsidR="00FE6188" w:rsidRPr="00AE3E74" w:rsidRDefault="00FE6188" w:rsidP="00FE6188">
      <w:r w:rsidRPr="00AE3E74">
        <w:rPr>
          <w:rFonts w:hint="eastAsia"/>
        </w:rPr>
        <w:t>學校就在附近的意思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2</w:t>
      </w:r>
      <w:r w:rsidRPr="00AE3E74">
        <w:rPr>
          <w:rFonts w:hint="eastAsia"/>
        </w:rPr>
        <w:t>是代表</w:t>
      </w:r>
    </w:p>
    <w:p w:rsidR="00FE6188" w:rsidRPr="00AE3E74" w:rsidRDefault="00FE6188" w:rsidP="00FE6188">
      <w:r w:rsidRPr="00AE3E74">
        <w:rPr>
          <w:rFonts w:hint="eastAsia"/>
        </w:rPr>
        <w:t>鐵路車站就在附近的意思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3</w:t>
      </w:r>
      <w:r w:rsidRPr="00AE3E74">
        <w:rPr>
          <w:rFonts w:hint="eastAsia"/>
        </w:rPr>
        <w:t>是在高速公路上</w:t>
      </w:r>
    </w:p>
    <w:p w:rsidR="00FE6188" w:rsidRPr="00AE3E74" w:rsidRDefault="00FE6188" w:rsidP="00FE6188">
      <w:r w:rsidRPr="00AE3E74">
        <w:rPr>
          <w:rFonts w:hint="eastAsia"/>
        </w:rPr>
        <w:t>告訴駕駛人</w:t>
      </w:r>
    </w:p>
    <w:p w:rsidR="00FE6188" w:rsidRPr="00AE3E74" w:rsidRDefault="00FE6188" w:rsidP="00FE6188">
      <w:r w:rsidRPr="00AE3E74">
        <w:rPr>
          <w:rFonts w:hint="eastAsia"/>
        </w:rPr>
        <w:t>泰安服務區在前方</w:t>
      </w:r>
      <w:r w:rsidRPr="00AE3E74">
        <w:rPr>
          <w:rFonts w:hint="eastAsia"/>
        </w:rPr>
        <w:t>2</w:t>
      </w:r>
      <w:r w:rsidRPr="00AE3E74">
        <w:rPr>
          <w:rFonts w:hint="eastAsia"/>
        </w:rPr>
        <w:t>公</w:t>
      </w:r>
      <w:r w:rsidR="00C8506A" w:rsidRPr="00AE3E74">
        <w:rPr>
          <w:rFonts w:hint="eastAsia"/>
        </w:rPr>
        <w:t>里</w:t>
      </w:r>
      <w:r w:rsidRPr="00AE3E74">
        <w:rPr>
          <w:rFonts w:hint="eastAsia"/>
        </w:rPr>
        <w:t>的意思</w:t>
      </w:r>
    </w:p>
    <w:p w:rsidR="00FE6188" w:rsidRPr="00AE3E74" w:rsidRDefault="00FE6188" w:rsidP="00FE6188">
      <w:r w:rsidRPr="00AE3E74">
        <w:rPr>
          <w:rFonts w:hint="eastAsia"/>
        </w:rPr>
        <w:t>圖</w:t>
      </w:r>
      <w:r w:rsidRPr="00AE3E74">
        <w:rPr>
          <w:rFonts w:hint="eastAsia"/>
        </w:rPr>
        <w:t>4</w:t>
      </w:r>
      <w:r w:rsidRPr="00AE3E74">
        <w:rPr>
          <w:rFonts w:hint="eastAsia"/>
        </w:rPr>
        <w:t>是告訴駕駛人</w:t>
      </w:r>
    </w:p>
    <w:p w:rsidR="00FE6188" w:rsidRPr="00AE3E74" w:rsidRDefault="00FE6188" w:rsidP="00FE6188">
      <w:r w:rsidRPr="00AE3E74">
        <w:rPr>
          <w:rFonts w:hint="eastAsia"/>
        </w:rPr>
        <w:t>無障礙停車位在這裡的意思</w:t>
      </w:r>
    </w:p>
    <w:p w:rsidR="00FE6188" w:rsidRPr="00AE3E74" w:rsidRDefault="00FE6188" w:rsidP="00FE6188">
      <w:r w:rsidRPr="00AE3E74">
        <w:rPr>
          <w:rFonts w:hint="eastAsia"/>
        </w:rPr>
        <w:t>事實上交通標誌</w:t>
      </w:r>
    </w:p>
    <w:p w:rsidR="00FE6188" w:rsidRPr="00AE3E74" w:rsidRDefault="00FE6188" w:rsidP="00FE6188">
      <w:r w:rsidRPr="00AE3E74">
        <w:rPr>
          <w:rFonts w:hint="eastAsia"/>
        </w:rPr>
        <w:t>還有非常多種樣式</w:t>
      </w:r>
    </w:p>
    <w:p w:rsidR="00FE6188" w:rsidRPr="00AE3E74" w:rsidRDefault="00FE6188" w:rsidP="00FE6188">
      <w:r w:rsidRPr="00AE3E74">
        <w:rPr>
          <w:rFonts w:hint="eastAsia"/>
        </w:rPr>
        <w:t>它們也代表不同用途</w:t>
      </w:r>
    </w:p>
    <w:p w:rsidR="00FE6188" w:rsidRPr="00AE3E74" w:rsidRDefault="00FE6188" w:rsidP="00FE6188">
      <w:r w:rsidRPr="00AE3E74">
        <w:rPr>
          <w:rFonts w:hint="eastAsia"/>
        </w:rPr>
        <w:t>如果各位同學有興趣的話</w:t>
      </w:r>
    </w:p>
    <w:p w:rsidR="00FE6188" w:rsidRPr="00AE3E74" w:rsidRDefault="00FE6188" w:rsidP="00FE6188">
      <w:r w:rsidRPr="00AE3E74">
        <w:rPr>
          <w:rFonts w:hint="eastAsia"/>
        </w:rPr>
        <w:t>歡迎到</w:t>
      </w:r>
      <w:r w:rsidRPr="00AE3E74">
        <w:rPr>
          <w:rFonts w:hint="eastAsia"/>
        </w:rPr>
        <w:t>168</w:t>
      </w:r>
      <w:r w:rsidRPr="00AE3E74">
        <w:rPr>
          <w:rFonts w:hint="eastAsia"/>
        </w:rPr>
        <w:t>交通安全入口網站</w:t>
      </w:r>
    </w:p>
    <w:p w:rsidR="00FE6188" w:rsidRPr="00AE3E74" w:rsidRDefault="00FE6188" w:rsidP="00FE6188">
      <w:r w:rsidRPr="00AE3E74">
        <w:rPr>
          <w:rFonts w:hint="eastAsia"/>
        </w:rPr>
        <w:t>就可以看到囉</w:t>
      </w:r>
    </w:p>
    <w:p w:rsidR="00FE6188" w:rsidRPr="00AE3E74" w:rsidRDefault="00FE6188" w:rsidP="00FE6188"/>
    <w:p w:rsidR="00FE6188" w:rsidRPr="00AE3E74" w:rsidRDefault="00FE6188" w:rsidP="00FE6188">
      <w:r w:rsidRPr="00AE3E74">
        <w:rPr>
          <w:rFonts w:hint="eastAsia"/>
        </w:rPr>
        <w:t>除了走在路</w:t>
      </w:r>
      <w:r w:rsidR="00C8506A" w:rsidRPr="00AE3E74">
        <w:rPr>
          <w:rFonts w:hint="eastAsia"/>
        </w:rPr>
        <w:t>上</w:t>
      </w:r>
    </w:p>
    <w:p w:rsidR="00FE6188" w:rsidRPr="00AE3E74" w:rsidRDefault="00FE6188" w:rsidP="00FE6188">
      <w:r w:rsidRPr="00AE3E74">
        <w:rPr>
          <w:rFonts w:hint="eastAsia"/>
        </w:rPr>
        <w:t>我們搭乘大眾交通工具時</w:t>
      </w:r>
    </w:p>
    <w:p w:rsidR="00FE6188" w:rsidRPr="00AE3E74" w:rsidRDefault="00FE6188" w:rsidP="00FE6188">
      <w:r w:rsidRPr="00AE3E74">
        <w:rPr>
          <w:rFonts w:hint="eastAsia"/>
        </w:rPr>
        <w:t>如搭公車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捷運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火車等</w:t>
      </w:r>
    </w:p>
    <w:p w:rsidR="00FE6188" w:rsidRPr="00AE3E74" w:rsidRDefault="00FE6188" w:rsidP="00FE6188">
      <w:r w:rsidRPr="00AE3E74">
        <w:rPr>
          <w:rFonts w:hint="eastAsia"/>
        </w:rPr>
        <w:t>或是騎機車坐汽車時</w:t>
      </w:r>
    </w:p>
    <w:p w:rsidR="00FE6188" w:rsidRPr="00AE3E74" w:rsidRDefault="00C8506A" w:rsidP="00FE6188">
      <w:r w:rsidRPr="00AE3E74">
        <w:rPr>
          <w:rFonts w:hint="eastAsia"/>
        </w:rPr>
        <w:t>也</w:t>
      </w:r>
      <w:r w:rsidR="00FE6188" w:rsidRPr="00AE3E74">
        <w:rPr>
          <w:rFonts w:hint="eastAsia"/>
        </w:rPr>
        <w:t>有許多重要的</w:t>
      </w:r>
    </w:p>
    <w:p w:rsidR="00FE6188" w:rsidRPr="00AE3E74" w:rsidRDefault="00FE6188" w:rsidP="00FE6188">
      <w:r w:rsidRPr="00AE3E74">
        <w:rPr>
          <w:rFonts w:hint="eastAsia"/>
        </w:rPr>
        <w:t>交通規則必須要遵守</w:t>
      </w:r>
    </w:p>
    <w:p w:rsidR="00FE6188" w:rsidRPr="00AE3E74" w:rsidRDefault="00FE6188" w:rsidP="00FE6188">
      <w:r w:rsidRPr="00AE3E74">
        <w:rPr>
          <w:rFonts w:hint="eastAsia"/>
        </w:rPr>
        <w:t>否則很可能會導致</w:t>
      </w:r>
    </w:p>
    <w:p w:rsidR="00FE6188" w:rsidRPr="00AE3E74" w:rsidRDefault="00FE6188" w:rsidP="00FE6188">
      <w:r w:rsidRPr="00AE3E74">
        <w:rPr>
          <w:rFonts w:hint="eastAsia"/>
        </w:rPr>
        <w:t>車輛意外的事故</w:t>
      </w:r>
    </w:p>
    <w:p w:rsidR="00FE6188" w:rsidRPr="00AE3E74" w:rsidRDefault="00FE6188" w:rsidP="00FE6188">
      <w:r w:rsidRPr="00AE3E74">
        <w:rPr>
          <w:rFonts w:hint="eastAsia"/>
        </w:rPr>
        <w:t>或遭受到法規的處罰</w:t>
      </w:r>
    </w:p>
    <w:p w:rsidR="00FE6188" w:rsidRPr="00AE3E74" w:rsidRDefault="00FE6188" w:rsidP="00FE6188">
      <w:r w:rsidRPr="00AE3E74">
        <w:rPr>
          <w:rFonts w:hint="eastAsia"/>
        </w:rPr>
        <w:t>以下說明常見的交通規則</w:t>
      </w:r>
    </w:p>
    <w:p w:rsidR="00FE6188" w:rsidRPr="00AE3E74" w:rsidRDefault="00FE6188" w:rsidP="00FE6188"/>
    <w:p w:rsidR="00C8506A" w:rsidRPr="00AE3E74" w:rsidRDefault="00C8506A" w:rsidP="00FE6188">
      <w:r w:rsidRPr="00AE3E74">
        <w:rPr>
          <w:rFonts w:hint="eastAsia"/>
        </w:rPr>
        <w:t xml:space="preserve">04:34 </w:t>
      </w:r>
      <w:r w:rsidRPr="00AE3E74">
        <w:rPr>
          <w:rFonts w:hint="eastAsia"/>
        </w:rPr>
        <w:t>搭乘大眾交通工具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重要規定</w:t>
      </w:r>
      <w:r w:rsidRPr="00AE3E74">
        <w:rPr>
          <w:rFonts w:hint="eastAsia"/>
        </w:rPr>
        <w:t>1</w:t>
      </w:r>
    </w:p>
    <w:p w:rsidR="00FE6188" w:rsidRPr="00AE3E74" w:rsidRDefault="00FE6188" w:rsidP="00FE6188">
      <w:r w:rsidRPr="00AE3E74">
        <w:rPr>
          <w:rFonts w:hint="eastAsia"/>
        </w:rPr>
        <w:t>在搭乘大眾交通工具方面</w:t>
      </w:r>
    </w:p>
    <w:p w:rsidR="00FE6188" w:rsidRPr="00AE3E74" w:rsidRDefault="00FE6188" w:rsidP="00FE6188">
      <w:r w:rsidRPr="00AE3E74">
        <w:rPr>
          <w:rFonts w:hint="eastAsia"/>
        </w:rPr>
        <w:t>重要的規定包含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第</w:t>
      </w:r>
      <w:r w:rsidRPr="00AE3E74">
        <w:rPr>
          <w:rFonts w:hint="eastAsia"/>
        </w:rPr>
        <w:t>1</w:t>
      </w:r>
    </w:p>
    <w:p w:rsidR="00FE6188" w:rsidRPr="00AE3E74" w:rsidRDefault="00FE6188" w:rsidP="00FE6188">
      <w:r w:rsidRPr="00AE3E74">
        <w:rPr>
          <w:rFonts w:hint="eastAsia"/>
        </w:rPr>
        <w:t>乘客搭車時需排隊上車</w:t>
      </w:r>
    </w:p>
    <w:p w:rsidR="00FE6188" w:rsidRPr="00AE3E74" w:rsidRDefault="00FE6188" w:rsidP="00FE6188">
      <w:r w:rsidRPr="00AE3E74">
        <w:rPr>
          <w:rFonts w:hint="eastAsia"/>
        </w:rPr>
        <w:t>不可以妨害車門或月台門關閉</w:t>
      </w:r>
    </w:p>
    <w:p w:rsidR="00FE6188" w:rsidRPr="00AE3E74" w:rsidRDefault="00FE6188" w:rsidP="00FE6188">
      <w:r w:rsidRPr="00AE3E74">
        <w:rPr>
          <w:rFonts w:hint="eastAsia"/>
        </w:rPr>
        <w:t>車輛行駛中也要在座位上坐好</w:t>
      </w:r>
    </w:p>
    <w:p w:rsidR="00FE6188" w:rsidRPr="00AE3E74" w:rsidRDefault="00FE6188" w:rsidP="00FE6188">
      <w:r w:rsidRPr="00AE3E74">
        <w:rPr>
          <w:rFonts w:hint="eastAsia"/>
        </w:rPr>
        <w:t>不可以有攀登</w:t>
      </w:r>
    </w:p>
    <w:p w:rsidR="00FE6188" w:rsidRPr="00AE3E74" w:rsidRDefault="00FE6188" w:rsidP="00FE6188">
      <w:r w:rsidRPr="00AE3E74">
        <w:rPr>
          <w:rFonts w:hint="eastAsia"/>
        </w:rPr>
        <w:t>跳車等危險動作</w:t>
      </w:r>
    </w:p>
    <w:p w:rsidR="00FE6188" w:rsidRPr="00AE3E74" w:rsidRDefault="00FE6188" w:rsidP="00FE6188"/>
    <w:p w:rsidR="00C8506A" w:rsidRPr="00AE3E74" w:rsidRDefault="00C8506A" w:rsidP="00C8506A">
      <w:r w:rsidRPr="00AE3E74">
        <w:rPr>
          <w:rFonts w:hint="eastAsia"/>
        </w:rPr>
        <w:t xml:space="preserve">04:59 </w:t>
      </w:r>
      <w:r w:rsidRPr="00AE3E74">
        <w:rPr>
          <w:rFonts w:hint="eastAsia"/>
        </w:rPr>
        <w:t>搭乘大眾交通工具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重要規定</w:t>
      </w:r>
      <w:r w:rsidRPr="00AE3E74">
        <w:rPr>
          <w:rFonts w:hint="eastAsia"/>
        </w:rPr>
        <w:t>2</w:t>
      </w:r>
    </w:p>
    <w:p w:rsidR="00FE6188" w:rsidRPr="00AE3E74" w:rsidRDefault="00FE6188" w:rsidP="00FE6188">
      <w:r w:rsidRPr="00AE3E74">
        <w:rPr>
          <w:rFonts w:hint="eastAsia"/>
        </w:rPr>
        <w:t>第</w:t>
      </w:r>
      <w:r w:rsidRPr="00AE3E74">
        <w:rPr>
          <w:rFonts w:hint="eastAsia"/>
        </w:rPr>
        <w:t>2</w:t>
      </w:r>
    </w:p>
    <w:p w:rsidR="00FE6188" w:rsidRPr="00AE3E74" w:rsidRDefault="00FE6188" w:rsidP="00FE6188">
      <w:r w:rsidRPr="00AE3E74">
        <w:rPr>
          <w:rFonts w:hint="eastAsia"/>
        </w:rPr>
        <w:t>乘客不可以攜帶危險物品上車</w:t>
      </w:r>
    </w:p>
    <w:p w:rsidR="00FE6188" w:rsidRPr="00AE3E74" w:rsidRDefault="00FE6188" w:rsidP="00FE6188">
      <w:r w:rsidRPr="00AE3E74">
        <w:rPr>
          <w:rFonts w:hint="eastAsia"/>
        </w:rPr>
        <w:t>像是爆裂物罐裝瓦斯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汽油等</w:t>
      </w:r>
    </w:p>
    <w:p w:rsidR="00FE6188" w:rsidRPr="00AE3E74" w:rsidRDefault="00FE6188" w:rsidP="00FE6188">
      <w:r w:rsidRPr="00AE3E74">
        <w:rPr>
          <w:rFonts w:hint="eastAsia"/>
        </w:rPr>
        <w:t>違規的人將依法規重罰</w:t>
      </w:r>
    </w:p>
    <w:p w:rsidR="00FE6188" w:rsidRPr="00AE3E74" w:rsidRDefault="00FE6188" w:rsidP="00FE6188">
      <w:r w:rsidRPr="00AE3E74">
        <w:rPr>
          <w:rFonts w:hint="eastAsia"/>
        </w:rPr>
        <w:t>你知道嗎</w:t>
      </w:r>
    </w:p>
    <w:p w:rsidR="00FE6188" w:rsidRPr="00AE3E74" w:rsidRDefault="00FE6188" w:rsidP="00FE6188">
      <w:r w:rsidRPr="00AE3E74">
        <w:rPr>
          <w:rFonts w:hint="eastAsia"/>
        </w:rPr>
        <w:t>火車及高鐵因為擔心</w:t>
      </w:r>
    </w:p>
    <w:p w:rsidR="00FE6188" w:rsidRPr="00AE3E74" w:rsidRDefault="00FE6188" w:rsidP="00FE6188">
      <w:r w:rsidRPr="00AE3E74">
        <w:rPr>
          <w:rFonts w:hint="eastAsia"/>
        </w:rPr>
        <w:t>氣球碰到高壓電會發生危險</w:t>
      </w:r>
    </w:p>
    <w:p w:rsidR="00FE6188" w:rsidRPr="00AE3E74" w:rsidRDefault="00FE6188" w:rsidP="00FE6188">
      <w:r w:rsidRPr="00AE3E74">
        <w:rPr>
          <w:rFonts w:hint="eastAsia"/>
        </w:rPr>
        <w:t>因此規定乘客搭車時不能帶氣球</w:t>
      </w:r>
    </w:p>
    <w:p w:rsidR="00FE6188" w:rsidRPr="00AE3E74" w:rsidRDefault="00FE6188" w:rsidP="00FE6188">
      <w:r w:rsidRPr="00AE3E74">
        <w:rPr>
          <w:rFonts w:hint="eastAsia"/>
        </w:rPr>
        <w:t>而台北捷運則規定</w:t>
      </w:r>
    </w:p>
    <w:p w:rsidR="00FE6188" w:rsidRPr="00AE3E74" w:rsidRDefault="00FE6188" w:rsidP="00FE6188">
      <w:r w:rsidRPr="00AE3E74">
        <w:rPr>
          <w:rFonts w:hint="eastAsia"/>
        </w:rPr>
        <w:t>攜帶氣球數量不可以超過</w:t>
      </w:r>
      <w:r w:rsidRPr="00AE3E74">
        <w:rPr>
          <w:rFonts w:hint="eastAsia"/>
        </w:rPr>
        <w:t>5</w:t>
      </w:r>
      <w:r w:rsidRPr="00AE3E74">
        <w:rPr>
          <w:rFonts w:hint="eastAsia"/>
        </w:rPr>
        <w:t>個</w:t>
      </w:r>
    </w:p>
    <w:p w:rsidR="00FE6188" w:rsidRPr="00AE3E74" w:rsidRDefault="00FE6188" w:rsidP="00FE6188">
      <w:r w:rsidRPr="00AE3E74">
        <w:rPr>
          <w:rFonts w:hint="eastAsia"/>
        </w:rPr>
        <w:t>而且最長不能超過</w:t>
      </w:r>
      <w:r w:rsidRPr="00AE3E74">
        <w:rPr>
          <w:rFonts w:hint="eastAsia"/>
        </w:rPr>
        <w:t>50</w:t>
      </w:r>
      <w:r w:rsidRPr="00AE3E74">
        <w:rPr>
          <w:rFonts w:hint="eastAsia"/>
        </w:rPr>
        <w:t>公分</w:t>
      </w:r>
    </w:p>
    <w:p w:rsidR="00FE6188" w:rsidRPr="00AE3E74" w:rsidRDefault="00FE6188" w:rsidP="00FE6188"/>
    <w:p w:rsidR="00C8506A" w:rsidRPr="00AE3E74" w:rsidRDefault="00C8506A" w:rsidP="00C8506A">
      <w:r w:rsidRPr="00AE3E74">
        <w:rPr>
          <w:rFonts w:hint="eastAsia"/>
        </w:rPr>
        <w:t xml:space="preserve">05:35 </w:t>
      </w:r>
      <w:r w:rsidRPr="00AE3E74">
        <w:rPr>
          <w:rFonts w:hint="eastAsia"/>
        </w:rPr>
        <w:t>搭乘大眾交通工具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重要規定</w:t>
      </w:r>
      <w:r w:rsidRPr="00AE3E74">
        <w:rPr>
          <w:rFonts w:hint="eastAsia"/>
        </w:rPr>
        <w:t>3</w:t>
      </w:r>
    </w:p>
    <w:p w:rsidR="00FE6188" w:rsidRPr="00AE3E74" w:rsidRDefault="00FE6188" w:rsidP="00FE6188">
      <w:r w:rsidRPr="00AE3E74">
        <w:rPr>
          <w:rFonts w:hint="eastAsia"/>
        </w:rPr>
        <w:t>第</w:t>
      </w:r>
      <w:r w:rsidRPr="00AE3E74">
        <w:rPr>
          <w:rFonts w:hint="eastAsia"/>
        </w:rPr>
        <w:t xml:space="preserve">3 </w:t>
      </w:r>
      <w:r w:rsidRPr="00AE3E74">
        <w:rPr>
          <w:rFonts w:hint="eastAsia"/>
        </w:rPr>
        <w:t>攜帶寵物的乘客</w:t>
      </w:r>
    </w:p>
    <w:p w:rsidR="00FE6188" w:rsidRPr="00AE3E74" w:rsidRDefault="00FE6188" w:rsidP="00FE6188">
      <w:r w:rsidRPr="00AE3E74">
        <w:rPr>
          <w:rFonts w:hint="eastAsia"/>
        </w:rPr>
        <w:t>必須將寵物放在</w:t>
      </w:r>
    </w:p>
    <w:p w:rsidR="00FE6188" w:rsidRPr="00AE3E74" w:rsidRDefault="00FE6188" w:rsidP="00FE6188">
      <w:r w:rsidRPr="00AE3E74">
        <w:rPr>
          <w:rFonts w:hint="eastAsia"/>
        </w:rPr>
        <w:t>規定大小的籠子中</w:t>
      </w:r>
    </w:p>
    <w:p w:rsidR="00FE6188" w:rsidRPr="00AE3E74" w:rsidRDefault="00FE6188" w:rsidP="00F91D2D">
      <w:r w:rsidRPr="00AE3E74">
        <w:rPr>
          <w:rFonts w:hint="eastAsia"/>
        </w:rPr>
        <w:t>不可以讓寵物離開籠子</w:t>
      </w:r>
    </w:p>
    <w:p w:rsidR="00F91D2D" w:rsidRPr="00AE3E74" w:rsidRDefault="00F91D2D" w:rsidP="00F91D2D"/>
    <w:p w:rsidR="00F91D2D" w:rsidRPr="00AE3E74" w:rsidRDefault="00F91D2D" w:rsidP="00F91D2D">
      <w:r w:rsidRPr="00AE3E74">
        <w:rPr>
          <w:rFonts w:hint="eastAsia"/>
        </w:rPr>
        <w:t xml:space="preserve">05:49 </w:t>
      </w:r>
      <w:r w:rsidRPr="00AE3E74">
        <w:rPr>
          <w:rFonts w:hint="eastAsia"/>
        </w:rPr>
        <w:t>騎乘或駕駛車輛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重要規定</w:t>
      </w:r>
      <w:r w:rsidRPr="00AE3E74">
        <w:rPr>
          <w:rFonts w:hint="eastAsia"/>
        </w:rPr>
        <w:t>1</w:t>
      </w:r>
    </w:p>
    <w:p w:rsidR="00FE6188" w:rsidRPr="00AE3E74" w:rsidRDefault="00FE6188" w:rsidP="00FE6188">
      <w:r w:rsidRPr="00AE3E74">
        <w:rPr>
          <w:rFonts w:hint="eastAsia"/>
        </w:rPr>
        <w:t>在坐機車和汽車時</w:t>
      </w:r>
    </w:p>
    <w:p w:rsidR="00FE6188" w:rsidRPr="00AE3E74" w:rsidRDefault="00FE6188" w:rsidP="00FE6188">
      <w:r w:rsidRPr="00AE3E74">
        <w:rPr>
          <w:rFonts w:hint="eastAsia"/>
        </w:rPr>
        <w:t>重要的交通規則包含</w:t>
      </w:r>
    </w:p>
    <w:p w:rsidR="00FE6188" w:rsidRPr="00AE3E74" w:rsidRDefault="00FE6188" w:rsidP="00FE6188">
      <w:r w:rsidRPr="00AE3E74">
        <w:rPr>
          <w:rFonts w:hint="eastAsia"/>
        </w:rPr>
        <w:t>第一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乘坐機車前</w:t>
      </w:r>
    </w:p>
    <w:p w:rsidR="00FE6188" w:rsidRPr="00AE3E74" w:rsidRDefault="00FE6188" w:rsidP="00FE6188">
      <w:r w:rsidRPr="00AE3E74">
        <w:rPr>
          <w:rFonts w:hint="eastAsia"/>
        </w:rPr>
        <w:t>務必戴上安全帽</w:t>
      </w:r>
    </w:p>
    <w:p w:rsidR="00FE6188" w:rsidRPr="00AE3E74" w:rsidRDefault="00FE6188" w:rsidP="00FE6188">
      <w:r w:rsidRPr="00AE3E74">
        <w:rPr>
          <w:rFonts w:hint="eastAsia"/>
        </w:rPr>
        <w:t>戴安全帽不是有戴就好</w:t>
      </w:r>
    </w:p>
    <w:p w:rsidR="00FE6188" w:rsidRPr="00AE3E74" w:rsidRDefault="00FE6188" w:rsidP="00FE6188">
      <w:r w:rsidRPr="00AE3E74">
        <w:rPr>
          <w:rFonts w:hint="eastAsia"/>
        </w:rPr>
        <w:t>而是為了能確實</w:t>
      </w:r>
    </w:p>
    <w:p w:rsidR="00FE6188" w:rsidRPr="00AE3E74" w:rsidRDefault="00FE6188" w:rsidP="00FE6188">
      <w:r w:rsidRPr="00AE3E74">
        <w:rPr>
          <w:rFonts w:hint="eastAsia"/>
        </w:rPr>
        <w:t>保護好自己的頭部</w:t>
      </w:r>
    </w:p>
    <w:p w:rsidR="00FE6188" w:rsidRPr="00AE3E74" w:rsidRDefault="00FE6188" w:rsidP="00FE6188">
      <w:r w:rsidRPr="00AE3E74">
        <w:rPr>
          <w:rFonts w:hint="eastAsia"/>
        </w:rPr>
        <w:t>一定要將帽帶的扣環繫上</w:t>
      </w:r>
    </w:p>
    <w:p w:rsidR="00FE6188" w:rsidRPr="00AE3E74" w:rsidRDefault="00FE6188" w:rsidP="00FE6188">
      <w:r w:rsidRPr="00AE3E74">
        <w:rPr>
          <w:rFonts w:hint="eastAsia"/>
        </w:rPr>
        <w:lastRenderedPageBreak/>
        <w:t>保持一根手指的寬度</w:t>
      </w:r>
    </w:p>
    <w:p w:rsidR="00FE6188" w:rsidRPr="00AE3E74" w:rsidRDefault="00FE6188" w:rsidP="00FE6188">
      <w:r w:rsidRPr="00AE3E74">
        <w:rPr>
          <w:rFonts w:hint="eastAsia"/>
        </w:rPr>
        <w:t>不可以過於寬鬆</w:t>
      </w:r>
    </w:p>
    <w:p w:rsidR="00FE6188" w:rsidRPr="00AE3E74" w:rsidRDefault="00FE6188" w:rsidP="00FE6188">
      <w:r w:rsidRPr="00AE3E74">
        <w:rPr>
          <w:rFonts w:hint="eastAsia"/>
        </w:rPr>
        <w:t>才能達到保護的效果</w:t>
      </w:r>
    </w:p>
    <w:p w:rsidR="00FE6188" w:rsidRPr="00AE3E74" w:rsidRDefault="00FE6188" w:rsidP="00FE6188"/>
    <w:p w:rsidR="0011024A" w:rsidRPr="00AE3E74" w:rsidRDefault="0011024A" w:rsidP="0011024A">
      <w:r w:rsidRPr="00AE3E74">
        <w:rPr>
          <w:rFonts w:hint="eastAsia"/>
        </w:rPr>
        <w:t xml:space="preserve">06:19 </w:t>
      </w:r>
      <w:r w:rsidRPr="00AE3E74">
        <w:rPr>
          <w:rFonts w:hint="eastAsia"/>
        </w:rPr>
        <w:t>騎乘或駕駛車輛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重要規定</w:t>
      </w:r>
      <w:r w:rsidRPr="00AE3E74">
        <w:rPr>
          <w:rFonts w:hint="eastAsia"/>
        </w:rPr>
        <w:t>2</w:t>
      </w:r>
    </w:p>
    <w:p w:rsidR="00FE6188" w:rsidRPr="00AE3E74" w:rsidRDefault="00FE6188" w:rsidP="00FE6188">
      <w:r w:rsidRPr="00AE3E74">
        <w:rPr>
          <w:rFonts w:hint="eastAsia"/>
        </w:rPr>
        <w:t>第</w:t>
      </w:r>
      <w:r w:rsidR="0011024A" w:rsidRPr="00AE3E74">
        <w:rPr>
          <w:rFonts w:hint="eastAsia"/>
        </w:rPr>
        <w:t>二</w:t>
      </w:r>
    </w:p>
    <w:p w:rsidR="00FE6188" w:rsidRPr="00AE3E74" w:rsidRDefault="00FE6188" w:rsidP="00FE6188">
      <w:r w:rsidRPr="00AE3E74">
        <w:rPr>
          <w:rFonts w:hint="eastAsia"/>
        </w:rPr>
        <w:t>坐車時務必繫上安全帶</w:t>
      </w:r>
    </w:p>
    <w:p w:rsidR="00FE6188" w:rsidRPr="00AE3E74" w:rsidRDefault="00FE6188" w:rsidP="00FE6188">
      <w:r w:rsidRPr="00AE3E74">
        <w:rPr>
          <w:rFonts w:hint="eastAsia"/>
        </w:rPr>
        <w:t>不論是駕駛人</w:t>
      </w:r>
    </w:p>
    <w:p w:rsidR="00FE6188" w:rsidRPr="00AE3E74" w:rsidRDefault="00FE6188" w:rsidP="00FE6188">
      <w:r w:rsidRPr="00AE3E74">
        <w:rPr>
          <w:rFonts w:hint="eastAsia"/>
        </w:rPr>
        <w:t>或坐在前座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後座的乘客</w:t>
      </w:r>
    </w:p>
    <w:p w:rsidR="00FE6188" w:rsidRPr="00AE3E74" w:rsidRDefault="00FE6188" w:rsidP="00FE6188">
      <w:r w:rsidRPr="00AE3E74">
        <w:rPr>
          <w:rFonts w:hint="eastAsia"/>
        </w:rPr>
        <w:t>安全帶都必須平繫</w:t>
      </w:r>
    </w:p>
    <w:p w:rsidR="00FE6188" w:rsidRPr="00AE3E74" w:rsidRDefault="00FE6188" w:rsidP="00FE6188">
      <w:r w:rsidRPr="00AE3E74">
        <w:rPr>
          <w:rFonts w:hint="eastAsia"/>
        </w:rPr>
        <w:t>斜向繫在胸前</w:t>
      </w:r>
    </w:p>
    <w:p w:rsidR="00FE6188" w:rsidRPr="00AE3E74" w:rsidRDefault="00FE6188" w:rsidP="00FE6188">
      <w:r w:rsidRPr="00AE3E74">
        <w:rPr>
          <w:rFonts w:hint="eastAsia"/>
        </w:rPr>
        <w:t>舌片與帶扣必須扣緊</w:t>
      </w:r>
    </w:p>
    <w:p w:rsidR="00FE6188" w:rsidRPr="00AE3E74" w:rsidRDefault="00FE6188" w:rsidP="00FE6188">
      <w:r w:rsidRPr="00AE3E74">
        <w:rPr>
          <w:rFonts w:hint="eastAsia"/>
        </w:rPr>
        <w:t>否則當車輛發生碰撞時</w:t>
      </w:r>
    </w:p>
    <w:p w:rsidR="00FE6188" w:rsidRPr="00AE3E74" w:rsidRDefault="00FE6188" w:rsidP="00FE6188">
      <w:r w:rsidRPr="00AE3E74">
        <w:rPr>
          <w:rFonts w:hint="eastAsia"/>
        </w:rPr>
        <w:t>人體容易向前撞擊</w:t>
      </w:r>
    </w:p>
    <w:p w:rsidR="00FE6188" w:rsidRPr="00AE3E74" w:rsidRDefault="00FE6188" w:rsidP="00FE6188">
      <w:r w:rsidRPr="00AE3E74">
        <w:rPr>
          <w:rFonts w:hint="eastAsia"/>
        </w:rPr>
        <w:t>或飛出車外</w:t>
      </w:r>
    </w:p>
    <w:p w:rsidR="00FE6188" w:rsidRPr="00AE3E74" w:rsidRDefault="00FE6188" w:rsidP="00FE6188">
      <w:r w:rsidRPr="00AE3E74">
        <w:rPr>
          <w:rFonts w:hint="eastAsia"/>
        </w:rPr>
        <w:t>而導致更嚴重的傷害</w:t>
      </w:r>
    </w:p>
    <w:p w:rsidR="00FE6188" w:rsidRPr="00AE3E74" w:rsidRDefault="00FE6188" w:rsidP="00FE6188"/>
    <w:p w:rsidR="000A7E1D" w:rsidRPr="00AE3E74" w:rsidRDefault="000A7E1D" w:rsidP="000A7E1D">
      <w:r w:rsidRPr="00AE3E74">
        <w:rPr>
          <w:rFonts w:hint="eastAsia"/>
        </w:rPr>
        <w:t xml:space="preserve">06:49 </w:t>
      </w:r>
      <w:r w:rsidRPr="00AE3E74">
        <w:rPr>
          <w:rFonts w:hint="eastAsia"/>
        </w:rPr>
        <w:t>騎乘或駕駛車輛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重要規定</w:t>
      </w:r>
      <w:r w:rsidRPr="00AE3E74">
        <w:rPr>
          <w:rFonts w:hint="eastAsia"/>
        </w:rPr>
        <w:t>3</w:t>
      </w:r>
    </w:p>
    <w:p w:rsidR="00FE6188" w:rsidRPr="00AE3E74" w:rsidRDefault="00FE6188" w:rsidP="00FE6188">
      <w:r w:rsidRPr="00AE3E74">
        <w:rPr>
          <w:rFonts w:hint="eastAsia"/>
        </w:rPr>
        <w:t>第三</w:t>
      </w:r>
    </w:p>
    <w:p w:rsidR="00FE6188" w:rsidRPr="00AE3E74" w:rsidRDefault="00FE6188" w:rsidP="00FE6188">
      <w:r w:rsidRPr="00AE3E74">
        <w:rPr>
          <w:rFonts w:hint="eastAsia"/>
        </w:rPr>
        <w:t>下車時務必轉身前後看</w:t>
      </w:r>
    </w:p>
    <w:p w:rsidR="00FE6188" w:rsidRPr="00AE3E74" w:rsidRDefault="00FE6188" w:rsidP="00FE6188">
      <w:r w:rsidRPr="00AE3E74">
        <w:rPr>
          <w:rFonts w:hint="eastAsia"/>
        </w:rPr>
        <w:t>確認無人車才能下車</w:t>
      </w:r>
    </w:p>
    <w:p w:rsidR="00FE6188" w:rsidRPr="00AE3E74" w:rsidRDefault="00FE6188" w:rsidP="00FE6188">
      <w:r w:rsidRPr="00AE3E74">
        <w:rPr>
          <w:rFonts w:hint="eastAsia"/>
        </w:rPr>
        <w:t>否則突然開門</w:t>
      </w:r>
    </w:p>
    <w:p w:rsidR="00FE6188" w:rsidRPr="00AE3E74" w:rsidRDefault="00FE6188" w:rsidP="00FE6188">
      <w:r w:rsidRPr="00AE3E74">
        <w:rPr>
          <w:rFonts w:hint="eastAsia"/>
        </w:rPr>
        <w:t>容易造成後方人車</w:t>
      </w:r>
    </w:p>
    <w:p w:rsidR="00FE6188" w:rsidRPr="00AE3E74" w:rsidRDefault="00FE6188" w:rsidP="00FE6188">
      <w:r w:rsidRPr="00AE3E74">
        <w:rPr>
          <w:rFonts w:hint="eastAsia"/>
        </w:rPr>
        <w:t>因為反應來不及發生撞擊</w:t>
      </w:r>
    </w:p>
    <w:p w:rsidR="00FE6188" w:rsidRPr="00AE3E74" w:rsidRDefault="00FE6188" w:rsidP="00FE6188">
      <w:r w:rsidRPr="00AE3E74">
        <w:rPr>
          <w:rFonts w:hint="eastAsia"/>
        </w:rPr>
        <w:t>建議去看後照鏡</w:t>
      </w:r>
    </w:p>
    <w:p w:rsidR="00FE6188" w:rsidRPr="00AE3E74" w:rsidRDefault="00FE6188" w:rsidP="00FE6188">
      <w:r w:rsidRPr="00AE3E74">
        <w:rPr>
          <w:rFonts w:hint="eastAsia"/>
        </w:rPr>
        <w:t>轉身並向前後看</w:t>
      </w:r>
    </w:p>
    <w:p w:rsidR="00FE6188" w:rsidRPr="00AE3E74" w:rsidRDefault="00FE6188" w:rsidP="00FE6188">
      <w:r w:rsidRPr="00AE3E74">
        <w:rPr>
          <w:rFonts w:hint="eastAsia"/>
        </w:rPr>
        <w:t>確認無人車後再盡速下車</w:t>
      </w:r>
    </w:p>
    <w:p w:rsidR="00FE6188" w:rsidRPr="00AE3E74" w:rsidRDefault="00FE6188" w:rsidP="00FE6188">
      <w:r w:rsidRPr="00AE3E74">
        <w:rPr>
          <w:rFonts w:hint="eastAsia"/>
        </w:rPr>
        <w:t>除了前面所說的</w:t>
      </w:r>
    </w:p>
    <w:p w:rsidR="00FE6188" w:rsidRPr="00AE3E74" w:rsidRDefault="00FE6188" w:rsidP="00FE6188">
      <w:r w:rsidRPr="00AE3E74">
        <w:rPr>
          <w:rFonts w:hint="eastAsia"/>
        </w:rPr>
        <w:t>交通安全規則必須遵守外</w:t>
      </w:r>
    </w:p>
    <w:p w:rsidR="00FE6188" w:rsidRPr="00AE3E74" w:rsidRDefault="00FE6188" w:rsidP="00FE6188">
      <w:r w:rsidRPr="00AE3E74">
        <w:rPr>
          <w:rFonts w:hint="eastAsia"/>
        </w:rPr>
        <w:t>如果有其他的違規行為</w:t>
      </w:r>
    </w:p>
    <w:p w:rsidR="00FE6188" w:rsidRPr="00AE3E74" w:rsidRDefault="00FE6188" w:rsidP="00FE6188">
      <w:r w:rsidRPr="00AE3E74">
        <w:rPr>
          <w:rFonts w:hint="eastAsia"/>
        </w:rPr>
        <w:t>像是闖紅燈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超速</w:t>
      </w:r>
      <w:r w:rsidRPr="00AE3E74">
        <w:rPr>
          <w:rFonts w:hint="eastAsia"/>
        </w:rPr>
        <w:t xml:space="preserve"> </w:t>
      </w:r>
      <w:r w:rsidRPr="00AE3E74">
        <w:rPr>
          <w:rFonts w:hint="eastAsia"/>
        </w:rPr>
        <w:t>紅線亂停車</w:t>
      </w:r>
    </w:p>
    <w:p w:rsidR="00FE6188" w:rsidRPr="00AE3E74" w:rsidRDefault="00FE6188" w:rsidP="00FE6188">
      <w:r w:rsidRPr="00AE3E74">
        <w:rPr>
          <w:rFonts w:hint="eastAsia"/>
        </w:rPr>
        <w:t>騎機車或開車時使用手機等</w:t>
      </w:r>
    </w:p>
    <w:p w:rsidR="00FE6188" w:rsidRPr="00AE3E74" w:rsidRDefault="00FE6188" w:rsidP="00FE6188">
      <w:r w:rsidRPr="00AE3E74">
        <w:rPr>
          <w:rFonts w:hint="eastAsia"/>
        </w:rPr>
        <w:t>不但會被政府罰錢</w:t>
      </w:r>
    </w:p>
    <w:p w:rsidR="00FE6188" w:rsidRPr="00AE3E74" w:rsidRDefault="00FE6188" w:rsidP="00FE6188">
      <w:r w:rsidRPr="00AE3E74">
        <w:rPr>
          <w:rFonts w:hint="eastAsia"/>
        </w:rPr>
        <w:t>還會造成自身與他人的生命危險</w:t>
      </w:r>
    </w:p>
    <w:p w:rsidR="00FE6188" w:rsidRPr="00AE3E74" w:rsidRDefault="00FE6188" w:rsidP="00FE6188">
      <w:r w:rsidRPr="00AE3E74">
        <w:rPr>
          <w:rFonts w:hint="eastAsia"/>
        </w:rPr>
        <w:t>希望同學們從今以後</w:t>
      </w:r>
    </w:p>
    <w:p w:rsidR="00FE6188" w:rsidRPr="00AE3E74" w:rsidRDefault="00FE6188" w:rsidP="00FE6188">
      <w:r w:rsidRPr="00AE3E74">
        <w:rPr>
          <w:rFonts w:hint="eastAsia"/>
        </w:rPr>
        <w:t>更能遵守交通規則</w:t>
      </w:r>
      <w:r w:rsidRPr="00AE3E74">
        <w:rPr>
          <w:rFonts w:hint="eastAsia"/>
        </w:rPr>
        <w:t xml:space="preserve"> </w:t>
      </w:r>
    </w:p>
    <w:p w:rsidR="00FE6188" w:rsidRPr="00AE3E74" w:rsidRDefault="00FE6188" w:rsidP="00FE6188">
      <w:r w:rsidRPr="00AE3E74">
        <w:rPr>
          <w:rFonts w:hint="eastAsia"/>
        </w:rPr>
        <w:t>讓行人和車輛都能</w:t>
      </w:r>
    </w:p>
    <w:p w:rsidR="00983639" w:rsidRPr="00983639" w:rsidRDefault="00FE6188" w:rsidP="00FE6188">
      <w:r w:rsidRPr="00AE3E74">
        <w:rPr>
          <w:rFonts w:hint="eastAsia"/>
        </w:rPr>
        <w:t>安全的在路上行走</w:t>
      </w:r>
      <w:bookmarkStart w:id="0" w:name="_GoBack"/>
      <w:bookmarkEnd w:id="0"/>
    </w:p>
    <w:sectPr w:rsidR="00983639" w:rsidRPr="00983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160B1"/>
    <w:rsid w:val="00037618"/>
    <w:rsid w:val="000A7E1D"/>
    <w:rsid w:val="00101943"/>
    <w:rsid w:val="0011024A"/>
    <w:rsid w:val="003362FB"/>
    <w:rsid w:val="004A174B"/>
    <w:rsid w:val="004C0BCC"/>
    <w:rsid w:val="00657BA0"/>
    <w:rsid w:val="006A1DC2"/>
    <w:rsid w:val="0078647A"/>
    <w:rsid w:val="00825B25"/>
    <w:rsid w:val="00983639"/>
    <w:rsid w:val="00AE3E74"/>
    <w:rsid w:val="00BF1E02"/>
    <w:rsid w:val="00C8506A"/>
    <w:rsid w:val="00EA0D7D"/>
    <w:rsid w:val="00EE5C24"/>
    <w:rsid w:val="00F91D2D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8</cp:revision>
  <dcterms:created xsi:type="dcterms:W3CDTF">2023-10-24T01:25:00Z</dcterms:created>
  <dcterms:modified xsi:type="dcterms:W3CDTF">2023-11-01T08:03:00Z</dcterms:modified>
</cp:coreProperties>
</file>