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9B251D" w:rsidRDefault="00983639" w:rsidP="00983639">
      <w:r w:rsidRPr="009B251D">
        <w:rPr>
          <w:rFonts w:hint="eastAsia"/>
        </w:rPr>
        <w:t>字幕文字檔說明：</w:t>
      </w:r>
    </w:p>
    <w:p w:rsidR="00983639" w:rsidRPr="009B251D" w:rsidRDefault="00983639" w:rsidP="00657BA0">
      <w:pPr>
        <w:pStyle w:val="a3"/>
        <w:numPr>
          <w:ilvl w:val="0"/>
          <w:numId w:val="1"/>
        </w:numPr>
        <w:ind w:leftChars="0"/>
        <w:jc w:val="both"/>
      </w:pPr>
      <w:r w:rsidRPr="009B251D">
        <w:rPr>
          <w:rFonts w:hint="eastAsia"/>
        </w:rPr>
        <w:t>本檔案為「</w:t>
      </w:r>
      <w:r w:rsidR="004A174B" w:rsidRPr="009B251D">
        <w:rPr>
          <w:rFonts w:hint="eastAsia"/>
        </w:rPr>
        <w:t>交通安全我最行</w:t>
      </w:r>
      <w:r w:rsidRPr="009B251D">
        <w:rPr>
          <w:rFonts w:hint="eastAsia"/>
        </w:rPr>
        <w:t xml:space="preserve"> </w:t>
      </w:r>
      <w:r w:rsidR="00AC662A" w:rsidRPr="009B251D">
        <w:rPr>
          <w:rFonts w:hint="eastAsia"/>
        </w:rPr>
        <w:t>誤點與塞車處理</w:t>
      </w:r>
      <w:r w:rsidRPr="009B251D">
        <w:rPr>
          <w:rFonts w:hint="eastAsia"/>
        </w:rPr>
        <w:t>」影片的字幕文字檔。</w:t>
      </w:r>
    </w:p>
    <w:p w:rsidR="00983639" w:rsidRPr="009B251D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9B251D">
        <w:rPr>
          <w:rFonts w:hint="eastAsia"/>
        </w:rPr>
        <w:t>字幕文字檔配合影片，以一句字幕為一行，可於播放影片時搭配點顯器摸讀。</w:t>
      </w:r>
    </w:p>
    <w:p w:rsidR="00FE6188" w:rsidRPr="009B251D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9B251D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9B251D" w:rsidRDefault="00FE6188" w:rsidP="00FE6188">
      <w:pPr>
        <w:jc w:val="both"/>
      </w:pPr>
    </w:p>
    <w:p w:rsidR="00FE6188" w:rsidRPr="009B251D" w:rsidRDefault="00FE6188" w:rsidP="00FE6188">
      <w:pPr>
        <w:jc w:val="both"/>
      </w:pPr>
      <w:r w:rsidRPr="009B251D">
        <w:rPr>
          <w:rFonts w:hint="eastAsia"/>
        </w:rPr>
        <w:t xml:space="preserve">00:20 </w:t>
      </w:r>
      <w:r w:rsidR="00AC662A" w:rsidRPr="009B251D">
        <w:rPr>
          <w:rFonts w:hint="eastAsia"/>
        </w:rPr>
        <w:t>交通安全我最行</w:t>
      </w:r>
      <w:r w:rsidR="00AC662A" w:rsidRPr="009B251D">
        <w:rPr>
          <w:rFonts w:hint="eastAsia"/>
        </w:rPr>
        <w:t xml:space="preserve"> </w:t>
      </w:r>
      <w:r w:rsidR="00AC662A" w:rsidRPr="009B251D">
        <w:rPr>
          <w:rFonts w:hint="eastAsia"/>
        </w:rPr>
        <w:t>誤點與塞車處理</w:t>
      </w:r>
    </w:p>
    <w:p w:rsidR="00AC662A" w:rsidRPr="009B251D" w:rsidRDefault="00AC662A" w:rsidP="00AC662A">
      <w:r w:rsidRPr="009B251D">
        <w:rPr>
          <w:rFonts w:hint="eastAsia"/>
        </w:rPr>
        <w:t>各位同學好</w:t>
      </w:r>
    </w:p>
    <w:p w:rsidR="00AC662A" w:rsidRPr="009B251D" w:rsidRDefault="00AC662A" w:rsidP="00AC662A">
      <w:r w:rsidRPr="009B251D">
        <w:rPr>
          <w:rFonts w:hint="eastAsia"/>
        </w:rPr>
        <w:t>接下來這個章節</w:t>
      </w:r>
    </w:p>
    <w:p w:rsidR="00AC662A" w:rsidRPr="009B251D" w:rsidRDefault="00AC662A" w:rsidP="00AC662A">
      <w:r w:rsidRPr="009B251D">
        <w:rPr>
          <w:rFonts w:hint="eastAsia"/>
        </w:rPr>
        <w:t>要來教導大家</w:t>
      </w:r>
    </w:p>
    <w:p w:rsidR="00AC662A" w:rsidRPr="009B251D" w:rsidRDefault="00AC662A" w:rsidP="00AC662A">
      <w:r w:rsidRPr="009B251D">
        <w:rPr>
          <w:rFonts w:hint="eastAsia"/>
        </w:rPr>
        <w:t>如何處理緊急狀況</w:t>
      </w:r>
    </w:p>
    <w:p w:rsidR="00AC662A" w:rsidRPr="009B251D" w:rsidRDefault="00AC662A" w:rsidP="00AC662A">
      <w:r w:rsidRPr="009B251D">
        <w:rPr>
          <w:rFonts w:hint="eastAsia"/>
        </w:rPr>
        <w:t>無論</w:t>
      </w:r>
      <w:r w:rsidR="00274E3A" w:rsidRPr="009B251D">
        <w:rPr>
          <w:rFonts w:hint="eastAsia"/>
        </w:rPr>
        <w:t>是</w:t>
      </w:r>
      <w:r w:rsidRPr="009B251D">
        <w:rPr>
          <w:rFonts w:hint="eastAsia"/>
        </w:rPr>
        <w:t>搭乘大眾交通工具</w:t>
      </w:r>
    </w:p>
    <w:p w:rsidR="00AC662A" w:rsidRPr="009B251D" w:rsidRDefault="00AC662A" w:rsidP="00AC662A">
      <w:r w:rsidRPr="009B251D">
        <w:rPr>
          <w:rFonts w:hint="eastAsia"/>
        </w:rPr>
        <w:t>或是騎乘自用交通工具</w:t>
      </w:r>
    </w:p>
    <w:p w:rsidR="00AC662A" w:rsidRPr="009B251D" w:rsidRDefault="00AC662A" w:rsidP="00AC662A">
      <w:r w:rsidRPr="009B251D">
        <w:rPr>
          <w:rFonts w:hint="eastAsia"/>
        </w:rPr>
        <w:t>都有可能會發生緊急的狀況</w:t>
      </w:r>
    </w:p>
    <w:p w:rsidR="00AC662A" w:rsidRPr="009B251D" w:rsidRDefault="00AC662A" w:rsidP="00AC662A">
      <w:r w:rsidRPr="009B251D">
        <w:rPr>
          <w:rFonts w:hint="eastAsia"/>
        </w:rPr>
        <w:t>我們在這個章節的內容</w:t>
      </w:r>
    </w:p>
    <w:p w:rsidR="00AC662A" w:rsidRPr="009B251D" w:rsidRDefault="00AC662A" w:rsidP="00AC662A">
      <w:r w:rsidRPr="009B251D">
        <w:rPr>
          <w:rFonts w:hint="eastAsia"/>
        </w:rPr>
        <w:t>可以學到如何處理</w:t>
      </w:r>
    </w:p>
    <w:p w:rsidR="00AC662A" w:rsidRPr="009B251D" w:rsidRDefault="00AC662A" w:rsidP="00AC662A">
      <w:r w:rsidRPr="009B251D">
        <w:rPr>
          <w:rFonts w:hint="eastAsia"/>
        </w:rPr>
        <w:t>常見的緊急狀況</w:t>
      </w:r>
    </w:p>
    <w:p w:rsidR="00AC662A" w:rsidRPr="009B251D" w:rsidRDefault="00AC662A" w:rsidP="00AC662A">
      <w:r w:rsidRPr="009B251D">
        <w:rPr>
          <w:rFonts w:hint="eastAsia"/>
        </w:rPr>
        <w:t>讓我們在慌張之餘</w:t>
      </w:r>
    </w:p>
    <w:p w:rsidR="00AC662A" w:rsidRPr="009B251D" w:rsidRDefault="00AC662A" w:rsidP="00AC662A">
      <w:r w:rsidRPr="009B251D">
        <w:rPr>
          <w:rFonts w:hint="eastAsia"/>
        </w:rPr>
        <w:t>也能有效的解決問題喔</w:t>
      </w:r>
    </w:p>
    <w:p w:rsidR="00AC662A" w:rsidRPr="009B251D" w:rsidRDefault="00AC662A" w:rsidP="00AC662A"/>
    <w:p w:rsidR="00274E3A" w:rsidRPr="009B251D" w:rsidRDefault="00274E3A" w:rsidP="00AC662A">
      <w:r w:rsidRPr="009B251D">
        <w:rPr>
          <w:rFonts w:hint="eastAsia"/>
        </w:rPr>
        <w:t xml:space="preserve">00:48 </w:t>
      </w:r>
      <w:r w:rsidRPr="009B251D">
        <w:rPr>
          <w:rFonts w:hint="eastAsia"/>
        </w:rPr>
        <w:t>如何處理緊急狀況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誤點或塞車</w:t>
      </w:r>
    </w:p>
    <w:p w:rsidR="00AC662A" w:rsidRPr="009B251D" w:rsidRDefault="00AC662A" w:rsidP="00AC662A">
      <w:r w:rsidRPr="009B251D">
        <w:rPr>
          <w:rFonts w:hint="eastAsia"/>
        </w:rPr>
        <w:t>搭乘大眾交通工具</w:t>
      </w:r>
    </w:p>
    <w:p w:rsidR="00AC662A" w:rsidRPr="009B251D" w:rsidRDefault="00AC662A" w:rsidP="00AC662A">
      <w:r w:rsidRPr="009B251D">
        <w:rPr>
          <w:rFonts w:hint="eastAsia"/>
        </w:rPr>
        <w:t>很有可能發生誤點</w:t>
      </w:r>
    </w:p>
    <w:p w:rsidR="00AC662A" w:rsidRPr="009B251D" w:rsidRDefault="00AC662A" w:rsidP="00AC662A">
      <w:r w:rsidRPr="009B251D">
        <w:rPr>
          <w:rFonts w:hint="eastAsia"/>
        </w:rPr>
        <w:t>或者是塞車的狀況</w:t>
      </w:r>
    </w:p>
    <w:p w:rsidR="00AC662A" w:rsidRPr="009B251D" w:rsidRDefault="00AC662A" w:rsidP="00AC662A">
      <w:r w:rsidRPr="009B251D">
        <w:rPr>
          <w:rFonts w:hint="eastAsia"/>
        </w:rPr>
        <w:t>如果我們發生了這些狀況</w:t>
      </w:r>
    </w:p>
    <w:p w:rsidR="00AC662A" w:rsidRPr="009B251D" w:rsidRDefault="00AC662A" w:rsidP="00AC662A">
      <w:r w:rsidRPr="009B251D">
        <w:rPr>
          <w:rFonts w:hint="eastAsia"/>
        </w:rPr>
        <w:t>我們可以這麼做</w:t>
      </w:r>
    </w:p>
    <w:p w:rsidR="00AC662A" w:rsidRPr="009B251D" w:rsidRDefault="00AC662A" w:rsidP="00AC662A">
      <w:r w:rsidRPr="009B251D">
        <w:rPr>
          <w:rFonts w:hint="eastAsia"/>
        </w:rPr>
        <w:t>首先誤點的意思就是</w:t>
      </w:r>
    </w:p>
    <w:p w:rsidR="00AC662A" w:rsidRPr="009B251D" w:rsidRDefault="00AC662A" w:rsidP="00AC662A">
      <w:r w:rsidRPr="009B251D">
        <w:rPr>
          <w:rFonts w:hint="eastAsia"/>
        </w:rPr>
        <w:t>列車在原本指定的時間之後</w:t>
      </w:r>
    </w:p>
    <w:p w:rsidR="00AC662A" w:rsidRPr="009B251D" w:rsidRDefault="00AC662A" w:rsidP="00AC662A">
      <w:r w:rsidRPr="009B251D">
        <w:rPr>
          <w:rFonts w:hint="eastAsia"/>
        </w:rPr>
        <w:t>才會抵達</w:t>
      </w:r>
    </w:p>
    <w:p w:rsidR="00AC662A" w:rsidRPr="009B251D" w:rsidRDefault="00AC662A" w:rsidP="00AC662A">
      <w:r w:rsidRPr="009B251D">
        <w:rPr>
          <w:rFonts w:hint="eastAsia"/>
        </w:rPr>
        <w:t>塞車指的就是道路上的</w:t>
      </w:r>
    </w:p>
    <w:p w:rsidR="00AC662A" w:rsidRPr="009B251D" w:rsidRDefault="00AC662A" w:rsidP="00AC662A">
      <w:r w:rsidRPr="009B251D">
        <w:rPr>
          <w:rFonts w:hint="eastAsia"/>
        </w:rPr>
        <w:t>車流量過多了</w:t>
      </w:r>
    </w:p>
    <w:p w:rsidR="00AC662A" w:rsidRPr="009B251D" w:rsidRDefault="00AC662A" w:rsidP="00AC662A">
      <w:r w:rsidRPr="009B251D">
        <w:rPr>
          <w:rFonts w:hint="eastAsia"/>
        </w:rPr>
        <w:t>導致行駛的速度變慢</w:t>
      </w:r>
    </w:p>
    <w:p w:rsidR="00AC662A" w:rsidRPr="009B251D" w:rsidRDefault="00AC662A" w:rsidP="00AC662A">
      <w:r w:rsidRPr="009B251D">
        <w:rPr>
          <w:rFonts w:hint="eastAsia"/>
        </w:rPr>
        <w:t>移動時間變長</w:t>
      </w:r>
    </w:p>
    <w:p w:rsidR="00AC662A" w:rsidRPr="009B251D" w:rsidRDefault="00AC662A" w:rsidP="00AC662A">
      <w:r w:rsidRPr="009B251D">
        <w:rPr>
          <w:rFonts w:hint="eastAsia"/>
        </w:rPr>
        <w:t>這兩種狀況都有可能讓我們</w:t>
      </w:r>
    </w:p>
    <w:p w:rsidR="00AC662A" w:rsidRPr="009B251D" w:rsidRDefault="00AC662A" w:rsidP="00AC662A">
      <w:r w:rsidRPr="009B251D">
        <w:rPr>
          <w:rFonts w:hint="eastAsia"/>
        </w:rPr>
        <w:t>耽誤了重要的事情</w:t>
      </w:r>
    </w:p>
    <w:p w:rsidR="00AC662A" w:rsidRPr="009B251D" w:rsidRDefault="00AC662A" w:rsidP="00AC662A">
      <w:r w:rsidRPr="009B251D">
        <w:rPr>
          <w:rFonts w:hint="eastAsia"/>
        </w:rPr>
        <w:t>接下來老師要來教大家</w:t>
      </w:r>
    </w:p>
    <w:p w:rsidR="00AC662A" w:rsidRPr="009B251D" w:rsidRDefault="00AC662A" w:rsidP="00AC662A">
      <w:r w:rsidRPr="009B251D">
        <w:rPr>
          <w:rFonts w:hint="eastAsia"/>
        </w:rPr>
        <w:t>遇到了誤點及塞車的處理方式</w:t>
      </w:r>
    </w:p>
    <w:p w:rsidR="00AC662A" w:rsidRPr="009B251D" w:rsidRDefault="00AC662A" w:rsidP="00AC662A"/>
    <w:p w:rsidR="00274E3A" w:rsidRPr="009B251D" w:rsidRDefault="00274E3A" w:rsidP="00AC662A">
      <w:r w:rsidRPr="009B251D">
        <w:rPr>
          <w:rFonts w:hint="eastAsia"/>
        </w:rPr>
        <w:lastRenderedPageBreak/>
        <w:t xml:space="preserve">01:27 </w:t>
      </w:r>
      <w:r w:rsidRPr="009B251D">
        <w:rPr>
          <w:rFonts w:hint="eastAsia"/>
        </w:rPr>
        <w:t>誤點或塞車時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要</w:t>
      </w:r>
      <w:r w:rsidRPr="009B251D">
        <w:rPr>
          <w:rFonts w:hint="eastAsia"/>
        </w:rPr>
        <w:t>call out</w:t>
      </w:r>
    </w:p>
    <w:p w:rsidR="00AC662A" w:rsidRPr="009B251D" w:rsidRDefault="00AC662A" w:rsidP="00AC662A">
      <w:r w:rsidRPr="009B251D">
        <w:rPr>
          <w:rFonts w:hint="eastAsia"/>
        </w:rPr>
        <w:t>第一個</w:t>
      </w:r>
    </w:p>
    <w:p w:rsidR="00AC662A" w:rsidRPr="009B251D" w:rsidRDefault="00AC662A" w:rsidP="00AC662A">
      <w:r w:rsidRPr="009B251D">
        <w:rPr>
          <w:rFonts w:hint="eastAsia"/>
        </w:rPr>
        <w:t>請一定要打電話通知相關人</w:t>
      </w:r>
    </w:p>
    <w:p w:rsidR="00AC662A" w:rsidRPr="009B251D" w:rsidRDefault="00AC662A" w:rsidP="00AC662A">
      <w:r w:rsidRPr="009B251D">
        <w:rPr>
          <w:rFonts w:hint="eastAsia"/>
        </w:rPr>
        <w:t>例如我們的老闆</w:t>
      </w:r>
    </w:p>
    <w:p w:rsidR="00AC662A" w:rsidRPr="009B251D" w:rsidRDefault="00AC662A" w:rsidP="00AC662A">
      <w:r w:rsidRPr="009B251D">
        <w:rPr>
          <w:rFonts w:hint="eastAsia"/>
        </w:rPr>
        <w:t>或者是跟我們相約的朋友</w:t>
      </w:r>
    </w:p>
    <w:p w:rsidR="00AC662A" w:rsidRPr="009B251D" w:rsidRDefault="00AC662A" w:rsidP="00AC662A">
      <w:r w:rsidRPr="009B251D">
        <w:rPr>
          <w:rFonts w:hint="eastAsia"/>
        </w:rPr>
        <w:t>告訴他們我們的交通狀況</w:t>
      </w:r>
    </w:p>
    <w:p w:rsidR="00AC662A" w:rsidRPr="009B251D" w:rsidRDefault="00AC662A" w:rsidP="00AC662A">
      <w:r w:rsidRPr="009B251D">
        <w:rPr>
          <w:rFonts w:hint="eastAsia"/>
        </w:rPr>
        <w:t>並與他們共同討論解決的辦法</w:t>
      </w:r>
    </w:p>
    <w:p w:rsidR="00AC662A" w:rsidRPr="009B251D" w:rsidRDefault="00AC662A" w:rsidP="00AC662A"/>
    <w:p w:rsidR="00274E3A" w:rsidRPr="009B251D" w:rsidRDefault="00274E3A" w:rsidP="00274E3A">
      <w:r w:rsidRPr="009B251D">
        <w:rPr>
          <w:rFonts w:hint="eastAsia"/>
        </w:rPr>
        <w:t xml:space="preserve">01:45 </w:t>
      </w:r>
      <w:r w:rsidRPr="009B251D">
        <w:rPr>
          <w:rFonts w:hint="eastAsia"/>
        </w:rPr>
        <w:t>誤點或塞車時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替代工具</w:t>
      </w:r>
    </w:p>
    <w:p w:rsidR="00AC662A" w:rsidRPr="009B251D" w:rsidRDefault="00AC662A" w:rsidP="00AC662A">
      <w:r w:rsidRPr="009B251D">
        <w:rPr>
          <w:rFonts w:hint="eastAsia"/>
        </w:rPr>
        <w:t>第二個</w:t>
      </w:r>
    </w:p>
    <w:p w:rsidR="00AC662A" w:rsidRPr="009B251D" w:rsidRDefault="00AC662A" w:rsidP="00AC662A">
      <w:r w:rsidRPr="009B251D">
        <w:rPr>
          <w:rFonts w:hint="eastAsia"/>
        </w:rPr>
        <w:t>如果附近有其他交通方式可以選擇</w:t>
      </w:r>
    </w:p>
    <w:p w:rsidR="00AC662A" w:rsidRPr="009B251D" w:rsidRDefault="00AC662A" w:rsidP="00AC662A">
      <w:r w:rsidRPr="009B251D">
        <w:rPr>
          <w:rFonts w:hint="eastAsia"/>
        </w:rPr>
        <w:t>我們也可以選擇其他的交通工具</w:t>
      </w:r>
    </w:p>
    <w:p w:rsidR="00AC662A" w:rsidRPr="009B251D" w:rsidRDefault="00AC662A" w:rsidP="00AC662A">
      <w:r w:rsidRPr="009B251D">
        <w:rPr>
          <w:rFonts w:hint="eastAsia"/>
        </w:rPr>
        <w:t>例如火車誤點</w:t>
      </w:r>
    </w:p>
    <w:p w:rsidR="00AC662A" w:rsidRPr="009B251D" w:rsidRDefault="00AC662A" w:rsidP="00AC662A">
      <w:r w:rsidRPr="009B251D">
        <w:rPr>
          <w:rFonts w:hint="eastAsia"/>
        </w:rPr>
        <w:t>我們可以選擇搭乘捷運</w:t>
      </w:r>
    </w:p>
    <w:p w:rsidR="00AC662A" w:rsidRPr="009B251D" w:rsidRDefault="00AC662A" w:rsidP="00AC662A">
      <w:r w:rsidRPr="009B251D">
        <w:rPr>
          <w:rFonts w:hint="eastAsia"/>
        </w:rPr>
        <w:t>公車塞車了</w:t>
      </w:r>
    </w:p>
    <w:p w:rsidR="00AC662A" w:rsidRPr="009B251D" w:rsidRDefault="00AC662A" w:rsidP="00AC662A">
      <w:r w:rsidRPr="009B251D">
        <w:rPr>
          <w:rFonts w:hint="eastAsia"/>
        </w:rPr>
        <w:t>我們可以選擇搭乘計程車</w:t>
      </w:r>
    </w:p>
    <w:p w:rsidR="00AC662A" w:rsidRPr="009B251D" w:rsidRDefault="00AC662A" w:rsidP="00AC662A">
      <w:r w:rsidRPr="009B251D">
        <w:rPr>
          <w:rFonts w:hint="eastAsia"/>
        </w:rPr>
        <w:t>或者是走其它不同的道路</w:t>
      </w:r>
    </w:p>
    <w:p w:rsidR="00AC662A" w:rsidRPr="009B251D" w:rsidRDefault="00AC662A" w:rsidP="00AC662A">
      <w:r w:rsidRPr="009B251D">
        <w:rPr>
          <w:rFonts w:hint="eastAsia"/>
        </w:rPr>
        <w:t>除了誤點及塞車</w:t>
      </w:r>
    </w:p>
    <w:p w:rsidR="00AC662A" w:rsidRPr="009B251D" w:rsidRDefault="00AC662A" w:rsidP="00AC662A">
      <w:r w:rsidRPr="009B251D">
        <w:rPr>
          <w:rFonts w:hint="eastAsia"/>
        </w:rPr>
        <w:t>接下來更緊急的狀況</w:t>
      </w:r>
    </w:p>
    <w:p w:rsidR="00AC662A" w:rsidRPr="009B251D" w:rsidRDefault="00AC662A" w:rsidP="00AC662A">
      <w:r w:rsidRPr="009B251D">
        <w:rPr>
          <w:rFonts w:hint="eastAsia"/>
        </w:rPr>
        <w:t>就是交通意外事故了</w:t>
      </w:r>
    </w:p>
    <w:p w:rsidR="00AC662A" w:rsidRPr="009B251D" w:rsidRDefault="00AC662A" w:rsidP="00AC662A">
      <w:r w:rsidRPr="009B251D">
        <w:rPr>
          <w:rFonts w:hint="eastAsia"/>
        </w:rPr>
        <w:t>平時在路上就有可能會遇到</w:t>
      </w:r>
    </w:p>
    <w:p w:rsidR="00AC662A" w:rsidRPr="009B251D" w:rsidRDefault="00AC662A" w:rsidP="00AC662A">
      <w:r w:rsidRPr="009B251D">
        <w:rPr>
          <w:rFonts w:hint="eastAsia"/>
        </w:rPr>
        <w:t>交通意外事故</w:t>
      </w:r>
    </w:p>
    <w:p w:rsidR="00AC662A" w:rsidRPr="009B251D" w:rsidRDefault="00AC662A" w:rsidP="00AC662A">
      <w:r w:rsidRPr="009B251D">
        <w:rPr>
          <w:rFonts w:hint="eastAsia"/>
        </w:rPr>
        <w:t>請大家特別要記得</w:t>
      </w:r>
    </w:p>
    <w:p w:rsidR="00AC662A" w:rsidRPr="009B251D" w:rsidRDefault="00AC662A" w:rsidP="00AC662A">
      <w:r w:rsidRPr="009B251D">
        <w:rPr>
          <w:rFonts w:hint="eastAsia"/>
        </w:rPr>
        <w:t>無論是目擊意外事故</w:t>
      </w:r>
    </w:p>
    <w:p w:rsidR="00AC662A" w:rsidRPr="009B251D" w:rsidRDefault="00AC662A" w:rsidP="00AC662A">
      <w:r w:rsidRPr="009B251D">
        <w:rPr>
          <w:rFonts w:hint="eastAsia"/>
        </w:rPr>
        <w:t>或是自己發生意外事故</w:t>
      </w:r>
    </w:p>
    <w:p w:rsidR="00AC662A" w:rsidRPr="009B251D" w:rsidRDefault="00AC662A" w:rsidP="00AC662A">
      <w:r w:rsidRPr="009B251D">
        <w:rPr>
          <w:rFonts w:hint="eastAsia"/>
        </w:rPr>
        <w:t>都一定要先打</w:t>
      </w:r>
      <w:r w:rsidRPr="009B251D">
        <w:rPr>
          <w:rFonts w:hint="eastAsia"/>
        </w:rPr>
        <w:t>110</w:t>
      </w:r>
      <w:r w:rsidRPr="009B251D">
        <w:rPr>
          <w:rFonts w:hint="eastAsia"/>
        </w:rPr>
        <w:t>報警</w:t>
      </w:r>
    </w:p>
    <w:p w:rsidR="00AC662A" w:rsidRPr="009B251D" w:rsidRDefault="00AC662A" w:rsidP="00AC662A">
      <w:r w:rsidRPr="009B251D">
        <w:rPr>
          <w:rFonts w:hint="eastAsia"/>
        </w:rPr>
        <w:t>請警察前來協助處理事故現場</w:t>
      </w:r>
    </w:p>
    <w:p w:rsidR="00AC662A" w:rsidRPr="009B251D" w:rsidRDefault="00AC662A" w:rsidP="00AC662A">
      <w:r w:rsidRPr="009B251D">
        <w:rPr>
          <w:rFonts w:hint="eastAsia"/>
        </w:rPr>
        <w:t>不可以任意移動現場的物體</w:t>
      </w:r>
    </w:p>
    <w:p w:rsidR="00AC662A" w:rsidRPr="009B251D" w:rsidRDefault="00AC662A" w:rsidP="00AC662A">
      <w:r w:rsidRPr="009B251D">
        <w:rPr>
          <w:rFonts w:hint="eastAsia"/>
        </w:rPr>
        <w:t>如果有人員傷亡</w:t>
      </w:r>
    </w:p>
    <w:p w:rsidR="00AC662A" w:rsidRPr="009B251D" w:rsidRDefault="00AC662A" w:rsidP="00AC662A">
      <w:r w:rsidRPr="009B251D">
        <w:rPr>
          <w:rFonts w:hint="eastAsia"/>
        </w:rPr>
        <w:t>一定要先打</w:t>
      </w:r>
      <w:r w:rsidRPr="009B251D">
        <w:rPr>
          <w:rFonts w:hint="eastAsia"/>
        </w:rPr>
        <w:t>119</w:t>
      </w:r>
    </w:p>
    <w:p w:rsidR="00AC662A" w:rsidRPr="009B251D" w:rsidRDefault="00AC662A" w:rsidP="00AC662A">
      <w:r w:rsidRPr="009B251D">
        <w:rPr>
          <w:rFonts w:hint="eastAsia"/>
        </w:rPr>
        <w:t>請救護車前來救治傷患</w:t>
      </w:r>
    </w:p>
    <w:p w:rsidR="00AC662A" w:rsidRPr="009B251D" w:rsidRDefault="00AC662A" w:rsidP="00AC662A">
      <w:r w:rsidRPr="009B251D">
        <w:rPr>
          <w:rFonts w:hint="eastAsia"/>
        </w:rPr>
        <w:t>如果是自己發生意外事故</w:t>
      </w:r>
    </w:p>
    <w:p w:rsidR="00AC662A" w:rsidRPr="009B251D" w:rsidRDefault="00AC662A" w:rsidP="00AC662A">
      <w:r w:rsidRPr="009B251D">
        <w:rPr>
          <w:rFonts w:hint="eastAsia"/>
        </w:rPr>
        <w:t>在打完緊急求救的電話之後</w:t>
      </w:r>
    </w:p>
    <w:p w:rsidR="00AC662A" w:rsidRPr="009B251D" w:rsidRDefault="00AC662A" w:rsidP="00AC662A">
      <w:r w:rsidRPr="009B251D">
        <w:rPr>
          <w:rFonts w:hint="eastAsia"/>
        </w:rPr>
        <w:t>如果狀況允許</w:t>
      </w:r>
    </w:p>
    <w:p w:rsidR="00AC662A" w:rsidRPr="009B251D" w:rsidRDefault="00AC662A" w:rsidP="00AC662A">
      <w:r w:rsidRPr="009B251D">
        <w:rPr>
          <w:rFonts w:hint="eastAsia"/>
        </w:rPr>
        <w:t>還要立刻通知家人</w:t>
      </w:r>
    </w:p>
    <w:p w:rsidR="00AC662A" w:rsidRPr="009B251D" w:rsidRDefault="00AC662A" w:rsidP="00AC662A">
      <w:r w:rsidRPr="009B251D">
        <w:rPr>
          <w:rFonts w:hint="eastAsia"/>
        </w:rPr>
        <w:t>或是重要他人喔</w:t>
      </w:r>
    </w:p>
    <w:p w:rsidR="00AC662A" w:rsidRPr="009B251D" w:rsidRDefault="00AC662A" w:rsidP="00AC662A"/>
    <w:p w:rsidR="00274E3A" w:rsidRPr="009B251D" w:rsidRDefault="00274E3A" w:rsidP="00AC662A">
      <w:r w:rsidRPr="009B251D">
        <w:rPr>
          <w:rFonts w:hint="eastAsia"/>
        </w:rPr>
        <w:t xml:space="preserve">02:48 </w:t>
      </w:r>
      <w:r w:rsidRPr="009B251D">
        <w:rPr>
          <w:rFonts w:hint="eastAsia"/>
        </w:rPr>
        <w:t>交通意外事故時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處理口訣</w:t>
      </w:r>
    </w:p>
    <w:p w:rsidR="00AC662A" w:rsidRPr="009B251D" w:rsidRDefault="00AC662A" w:rsidP="00AC662A">
      <w:r w:rsidRPr="009B251D">
        <w:rPr>
          <w:rFonts w:hint="eastAsia"/>
        </w:rPr>
        <w:lastRenderedPageBreak/>
        <w:t>關於目擊意外事故</w:t>
      </w:r>
    </w:p>
    <w:p w:rsidR="00AC662A" w:rsidRPr="009B251D" w:rsidRDefault="00AC662A" w:rsidP="00AC662A">
      <w:r w:rsidRPr="009B251D">
        <w:rPr>
          <w:rFonts w:hint="eastAsia"/>
        </w:rPr>
        <w:t>或是自己發生意外事故</w:t>
      </w:r>
    </w:p>
    <w:p w:rsidR="00AC662A" w:rsidRPr="009B251D" w:rsidRDefault="00AC662A" w:rsidP="00AC662A">
      <w:r w:rsidRPr="009B251D">
        <w:rPr>
          <w:rFonts w:hint="eastAsia"/>
        </w:rPr>
        <w:t>老師還有一些詳細的口訣</w:t>
      </w:r>
    </w:p>
    <w:p w:rsidR="00AC662A" w:rsidRPr="009B251D" w:rsidRDefault="00AC662A" w:rsidP="00AC662A">
      <w:r w:rsidRPr="009B251D">
        <w:rPr>
          <w:rFonts w:hint="eastAsia"/>
        </w:rPr>
        <w:t>可以教大家</w:t>
      </w:r>
    </w:p>
    <w:p w:rsidR="00AC662A" w:rsidRPr="009B251D" w:rsidRDefault="00AC662A" w:rsidP="00AC662A">
      <w:r w:rsidRPr="009B251D">
        <w:rPr>
          <w:rFonts w:hint="eastAsia"/>
        </w:rPr>
        <w:t>首先要先來介紹</w:t>
      </w:r>
    </w:p>
    <w:p w:rsidR="00AC662A" w:rsidRPr="009B251D" w:rsidRDefault="00AC662A" w:rsidP="00AC662A">
      <w:r w:rsidRPr="009B251D">
        <w:rPr>
          <w:rFonts w:hint="eastAsia"/>
        </w:rPr>
        <w:t>如果我們目擊的意外事故</w:t>
      </w:r>
    </w:p>
    <w:p w:rsidR="00AC662A" w:rsidRPr="009B251D" w:rsidRDefault="00AC662A" w:rsidP="00AC662A">
      <w:r w:rsidRPr="009B251D">
        <w:rPr>
          <w:rFonts w:hint="eastAsia"/>
        </w:rPr>
        <w:t>有一個口訣請大家一定要記得</w:t>
      </w:r>
    </w:p>
    <w:p w:rsidR="00AC662A" w:rsidRPr="009B251D" w:rsidRDefault="00AC662A" w:rsidP="00AC662A">
      <w:r w:rsidRPr="009B251D">
        <w:rPr>
          <w:rFonts w:hint="eastAsia"/>
        </w:rPr>
        <w:t>就是</w:t>
      </w:r>
      <w:r w:rsidRPr="009B251D">
        <w:rPr>
          <w:rFonts w:hint="eastAsia"/>
        </w:rPr>
        <w:t>3</w:t>
      </w:r>
      <w:r w:rsidRPr="009B251D">
        <w:rPr>
          <w:rFonts w:hint="eastAsia"/>
        </w:rPr>
        <w:t>要</w:t>
      </w:r>
      <w:r w:rsidRPr="009B251D">
        <w:rPr>
          <w:rFonts w:hint="eastAsia"/>
        </w:rPr>
        <w:t>1</w:t>
      </w:r>
      <w:r w:rsidRPr="009B251D">
        <w:rPr>
          <w:rFonts w:hint="eastAsia"/>
        </w:rPr>
        <w:t>不</w:t>
      </w:r>
    </w:p>
    <w:p w:rsidR="00AC662A" w:rsidRPr="009B251D" w:rsidRDefault="00AC662A" w:rsidP="00AC662A">
      <w:r w:rsidRPr="009B251D">
        <w:rPr>
          <w:rFonts w:hint="eastAsia"/>
        </w:rPr>
        <w:t>3</w:t>
      </w:r>
      <w:r w:rsidRPr="009B251D">
        <w:rPr>
          <w:rFonts w:hint="eastAsia"/>
        </w:rPr>
        <w:t>要</w:t>
      </w:r>
      <w:r w:rsidRPr="009B251D">
        <w:rPr>
          <w:rFonts w:hint="eastAsia"/>
        </w:rPr>
        <w:t>1</w:t>
      </w:r>
      <w:r w:rsidRPr="009B251D">
        <w:rPr>
          <w:rFonts w:hint="eastAsia"/>
        </w:rPr>
        <w:t>不的意思就是</w:t>
      </w:r>
    </w:p>
    <w:p w:rsidR="00AC662A" w:rsidRPr="009B251D" w:rsidRDefault="00AC662A" w:rsidP="00AC662A">
      <w:r w:rsidRPr="009B251D">
        <w:rPr>
          <w:rFonts w:hint="eastAsia"/>
        </w:rPr>
        <w:t xml:space="preserve">1 </w:t>
      </w:r>
      <w:r w:rsidRPr="009B251D">
        <w:rPr>
          <w:rFonts w:hint="eastAsia"/>
        </w:rPr>
        <w:t>要</w:t>
      </w:r>
      <w:r w:rsidRPr="009B251D">
        <w:rPr>
          <w:rFonts w:hint="eastAsia"/>
        </w:rPr>
        <w:t>call out</w:t>
      </w:r>
    </w:p>
    <w:p w:rsidR="00AC662A" w:rsidRPr="009B251D" w:rsidRDefault="00AC662A" w:rsidP="00AC662A">
      <w:r w:rsidRPr="009B251D">
        <w:rPr>
          <w:rFonts w:hint="eastAsia"/>
        </w:rPr>
        <w:t>一定要聯繫</w:t>
      </w:r>
      <w:r w:rsidRPr="009B251D">
        <w:rPr>
          <w:rFonts w:hint="eastAsia"/>
        </w:rPr>
        <w:t>110</w:t>
      </w:r>
      <w:r w:rsidRPr="009B251D">
        <w:rPr>
          <w:rFonts w:hint="eastAsia"/>
        </w:rPr>
        <w:t>或</w:t>
      </w:r>
      <w:r w:rsidRPr="009B251D">
        <w:rPr>
          <w:rFonts w:hint="eastAsia"/>
        </w:rPr>
        <w:t>119</w:t>
      </w:r>
    </w:p>
    <w:p w:rsidR="00AC662A" w:rsidRPr="009B251D" w:rsidRDefault="00AC662A" w:rsidP="00AC662A">
      <w:r w:rsidRPr="009B251D">
        <w:rPr>
          <w:rFonts w:hint="eastAsia"/>
        </w:rPr>
        <w:t xml:space="preserve">2 </w:t>
      </w:r>
      <w:r w:rsidRPr="009B251D">
        <w:rPr>
          <w:rFonts w:hint="eastAsia"/>
        </w:rPr>
        <w:t>要協助</w:t>
      </w:r>
    </w:p>
    <w:p w:rsidR="00AC662A" w:rsidRPr="009B251D" w:rsidRDefault="00AC662A" w:rsidP="00AC662A">
      <w:r w:rsidRPr="009B251D">
        <w:rPr>
          <w:rFonts w:hint="eastAsia"/>
        </w:rPr>
        <w:t>向前詢問遇到事故的人</w:t>
      </w:r>
    </w:p>
    <w:p w:rsidR="00AC662A" w:rsidRPr="009B251D" w:rsidRDefault="00AC662A" w:rsidP="00AC662A">
      <w:r w:rsidRPr="009B251D">
        <w:rPr>
          <w:rFonts w:hint="eastAsia"/>
        </w:rPr>
        <w:t>是否需要其它的幫忙</w:t>
      </w:r>
    </w:p>
    <w:p w:rsidR="00AC662A" w:rsidRPr="009B251D" w:rsidRDefault="00AC662A" w:rsidP="00AC662A">
      <w:r w:rsidRPr="009B251D">
        <w:rPr>
          <w:rFonts w:hint="eastAsia"/>
        </w:rPr>
        <w:t xml:space="preserve">3 </w:t>
      </w:r>
      <w:r w:rsidRPr="009B251D">
        <w:rPr>
          <w:rFonts w:hint="eastAsia"/>
        </w:rPr>
        <w:t>要引導</w:t>
      </w:r>
    </w:p>
    <w:p w:rsidR="00AC662A" w:rsidRPr="009B251D" w:rsidRDefault="00AC662A" w:rsidP="00AC662A">
      <w:r w:rsidRPr="009B251D">
        <w:rPr>
          <w:rFonts w:hint="eastAsia"/>
        </w:rPr>
        <w:t>我們可以協助引導附近的交通</w:t>
      </w:r>
    </w:p>
    <w:p w:rsidR="00AC662A" w:rsidRPr="009B251D" w:rsidRDefault="00AC662A" w:rsidP="00AC662A">
      <w:r w:rsidRPr="009B251D">
        <w:rPr>
          <w:rFonts w:hint="eastAsia"/>
        </w:rPr>
        <w:t xml:space="preserve">4 </w:t>
      </w:r>
      <w:r w:rsidRPr="009B251D">
        <w:rPr>
          <w:rFonts w:hint="eastAsia"/>
        </w:rPr>
        <w:t>不圍觀</w:t>
      </w:r>
    </w:p>
    <w:p w:rsidR="00AC662A" w:rsidRPr="009B251D" w:rsidRDefault="00AC662A" w:rsidP="00AC662A">
      <w:r w:rsidRPr="009B251D">
        <w:rPr>
          <w:rFonts w:hint="eastAsia"/>
        </w:rPr>
        <w:t>自己不要在旁邊逗留</w:t>
      </w:r>
    </w:p>
    <w:p w:rsidR="00AC662A" w:rsidRPr="009B251D" w:rsidRDefault="00AC662A" w:rsidP="00AC662A">
      <w:r w:rsidRPr="009B251D">
        <w:rPr>
          <w:rFonts w:hint="eastAsia"/>
        </w:rPr>
        <w:t>也要協助提醒其他的民眾</w:t>
      </w:r>
    </w:p>
    <w:p w:rsidR="00AC662A" w:rsidRPr="009B251D" w:rsidRDefault="00AC662A" w:rsidP="00AC662A">
      <w:r w:rsidRPr="009B251D">
        <w:rPr>
          <w:rFonts w:hint="eastAsia"/>
        </w:rPr>
        <w:t>不要圍觀</w:t>
      </w:r>
    </w:p>
    <w:p w:rsidR="00AC662A" w:rsidRPr="009B251D" w:rsidRDefault="00AC662A" w:rsidP="00AC662A"/>
    <w:p w:rsidR="00274E3A" w:rsidRPr="009B251D" w:rsidRDefault="00274E3A" w:rsidP="00274E3A">
      <w:r w:rsidRPr="009B251D">
        <w:rPr>
          <w:rFonts w:hint="eastAsia"/>
        </w:rPr>
        <w:t xml:space="preserve">03:45 </w:t>
      </w:r>
      <w:r w:rsidRPr="009B251D">
        <w:rPr>
          <w:rFonts w:hint="eastAsia"/>
        </w:rPr>
        <w:t>自己發生意外事故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處理口訣</w:t>
      </w:r>
    </w:p>
    <w:p w:rsidR="00AC662A" w:rsidRPr="009B251D" w:rsidRDefault="00AC662A" w:rsidP="00AC662A">
      <w:r w:rsidRPr="009B251D">
        <w:rPr>
          <w:rFonts w:hint="eastAsia"/>
        </w:rPr>
        <w:t>如果是自己發生意外事故</w:t>
      </w:r>
    </w:p>
    <w:p w:rsidR="00AC662A" w:rsidRPr="009B251D" w:rsidRDefault="00AC662A" w:rsidP="00AC662A">
      <w:r w:rsidRPr="009B251D">
        <w:rPr>
          <w:rFonts w:hint="eastAsia"/>
        </w:rPr>
        <w:t>有一個口訣非常重要</w:t>
      </w:r>
    </w:p>
    <w:p w:rsidR="00AC662A" w:rsidRPr="009B251D" w:rsidRDefault="00AC662A" w:rsidP="00AC662A">
      <w:r w:rsidRPr="009B251D">
        <w:rPr>
          <w:rFonts w:hint="eastAsia"/>
        </w:rPr>
        <w:t>請大家一定要記起來</w:t>
      </w:r>
    </w:p>
    <w:p w:rsidR="00AC662A" w:rsidRPr="009B251D" w:rsidRDefault="00AC662A" w:rsidP="00AC662A">
      <w:r w:rsidRPr="009B251D">
        <w:rPr>
          <w:rFonts w:hint="eastAsia"/>
        </w:rPr>
        <w:t>叫做一定要</w:t>
      </w:r>
      <w:r w:rsidRPr="009B251D">
        <w:rPr>
          <w:rFonts w:hint="eastAsia"/>
        </w:rPr>
        <w:t>call out</w:t>
      </w:r>
    </w:p>
    <w:p w:rsidR="00AC662A" w:rsidRPr="009B251D" w:rsidRDefault="00AC662A" w:rsidP="00AC662A">
      <w:r w:rsidRPr="009B251D">
        <w:rPr>
          <w:rFonts w:hint="eastAsia"/>
        </w:rPr>
        <w:t>詳細做法有哪一些</w:t>
      </w:r>
    </w:p>
    <w:p w:rsidR="00AC662A" w:rsidRPr="009B251D" w:rsidRDefault="00AC662A" w:rsidP="00AC662A">
      <w:r w:rsidRPr="009B251D">
        <w:rPr>
          <w:rFonts w:hint="eastAsia"/>
        </w:rPr>
        <w:t>第一如果有人員傷亡</w:t>
      </w:r>
    </w:p>
    <w:p w:rsidR="00AC662A" w:rsidRPr="009B251D" w:rsidRDefault="00AC662A" w:rsidP="00AC662A">
      <w:r w:rsidRPr="009B251D">
        <w:rPr>
          <w:rFonts w:hint="eastAsia"/>
        </w:rPr>
        <w:t>一定要</w:t>
      </w:r>
      <w:r w:rsidRPr="009B251D">
        <w:rPr>
          <w:rFonts w:hint="eastAsia"/>
        </w:rPr>
        <w:t>call</w:t>
      </w:r>
      <w:r w:rsidR="00D632DE" w:rsidRPr="009B251D">
        <w:t xml:space="preserve"> </w:t>
      </w:r>
      <w:r w:rsidR="00D632DE" w:rsidRPr="009B251D">
        <w:rPr>
          <w:rFonts w:hint="eastAsia"/>
        </w:rPr>
        <w:t>o</w:t>
      </w:r>
      <w:r w:rsidR="00D632DE" w:rsidRPr="009B251D">
        <w:t xml:space="preserve">ut </w:t>
      </w:r>
      <w:r w:rsidRPr="009B251D">
        <w:rPr>
          <w:rFonts w:hint="eastAsia"/>
        </w:rPr>
        <w:t>119</w:t>
      </w:r>
    </w:p>
    <w:p w:rsidR="00AC662A" w:rsidRPr="009B251D" w:rsidRDefault="00AC662A" w:rsidP="00AC662A">
      <w:r w:rsidRPr="009B251D">
        <w:rPr>
          <w:rFonts w:hint="eastAsia"/>
        </w:rPr>
        <w:t>或者是</w:t>
      </w:r>
      <w:r w:rsidRPr="009B251D">
        <w:rPr>
          <w:rFonts w:hint="eastAsia"/>
        </w:rPr>
        <w:t>110</w:t>
      </w:r>
    </w:p>
    <w:p w:rsidR="00AC662A" w:rsidRPr="009B251D" w:rsidRDefault="00AC662A" w:rsidP="00AC662A">
      <w:r w:rsidRPr="009B251D">
        <w:rPr>
          <w:rFonts w:hint="eastAsia"/>
        </w:rPr>
        <w:t>請警消單位前來協助</w:t>
      </w:r>
    </w:p>
    <w:p w:rsidR="00AC662A" w:rsidRPr="009B251D" w:rsidRDefault="00AC662A" w:rsidP="00AC662A">
      <w:r w:rsidRPr="009B251D">
        <w:rPr>
          <w:rFonts w:hint="eastAsia"/>
        </w:rPr>
        <w:t>如果狀況允許之下</w:t>
      </w:r>
    </w:p>
    <w:p w:rsidR="00AC662A" w:rsidRPr="009B251D" w:rsidRDefault="00AC662A" w:rsidP="00AC662A">
      <w:r w:rsidRPr="009B251D">
        <w:rPr>
          <w:rFonts w:hint="eastAsia"/>
        </w:rPr>
        <w:t>也請立刻通知你的家人</w:t>
      </w:r>
    </w:p>
    <w:p w:rsidR="00AC662A" w:rsidRPr="009B251D" w:rsidRDefault="00AC662A" w:rsidP="00AC662A">
      <w:r w:rsidRPr="009B251D">
        <w:rPr>
          <w:rFonts w:hint="eastAsia"/>
        </w:rPr>
        <w:t>或者是重要的他人</w:t>
      </w:r>
    </w:p>
    <w:p w:rsidR="00AC662A" w:rsidRPr="009B251D" w:rsidRDefault="00AC662A" w:rsidP="00AC662A"/>
    <w:p w:rsidR="00A95351" w:rsidRPr="009B251D" w:rsidRDefault="00A95351" w:rsidP="00AC662A">
      <w:r w:rsidRPr="009B251D">
        <w:rPr>
          <w:rFonts w:hint="eastAsia"/>
        </w:rPr>
        <w:t>0</w:t>
      </w:r>
      <w:r w:rsidRPr="009B251D">
        <w:t xml:space="preserve">4:19 </w:t>
      </w:r>
      <w:r w:rsidRPr="009B251D">
        <w:rPr>
          <w:rFonts w:hint="eastAsia"/>
        </w:rPr>
        <w:t>駕駛或騎乘意外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處理步驟</w:t>
      </w:r>
      <w:r w:rsidRPr="009B251D">
        <w:rPr>
          <w:rFonts w:hint="eastAsia"/>
        </w:rPr>
        <w:t>1</w:t>
      </w:r>
    </w:p>
    <w:p w:rsidR="00AC662A" w:rsidRPr="009B251D" w:rsidRDefault="00AC662A" w:rsidP="00AC662A">
      <w:r w:rsidRPr="009B251D">
        <w:rPr>
          <w:rFonts w:hint="eastAsia"/>
        </w:rPr>
        <w:t>如果我們駕駛汽車</w:t>
      </w:r>
    </w:p>
    <w:p w:rsidR="00AC662A" w:rsidRPr="009B251D" w:rsidRDefault="00AC662A" w:rsidP="00AC662A">
      <w:r w:rsidRPr="009B251D">
        <w:rPr>
          <w:rFonts w:hint="eastAsia"/>
        </w:rPr>
        <w:t>或是騎乘機車</w:t>
      </w:r>
    </w:p>
    <w:p w:rsidR="00AC662A" w:rsidRPr="009B251D" w:rsidRDefault="00AC662A" w:rsidP="00AC662A">
      <w:r w:rsidRPr="009B251D">
        <w:rPr>
          <w:rFonts w:hint="eastAsia"/>
        </w:rPr>
        <w:lastRenderedPageBreak/>
        <w:t>發生了意外事故</w:t>
      </w:r>
    </w:p>
    <w:p w:rsidR="00AC662A" w:rsidRPr="009B251D" w:rsidRDefault="00AC662A" w:rsidP="00AC662A">
      <w:r w:rsidRPr="009B251D">
        <w:rPr>
          <w:rFonts w:hint="eastAsia"/>
        </w:rPr>
        <w:t>我們要立即停車檢視自己</w:t>
      </w:r>
    </w:p>
    <w:p w:rsidR="00AC662A" w:rsidRPr="009B251D" w:rsidRDefault="00AC662A" w:rsidP="00AC662A">
      <w:r w:rsidRPr="009B251D">
        <w:rPr>
          <w:rFonts w:hint="eastAsia"/>
        </w:rPr>
        <w:t>還有車損的狀況</w:t>
      </w:r>
    </w:p>
    <w:p w:rsidR="00AC662A" w:rsidRPr="009B251D" w:rsidRDefault="00AC662A" w:rsidP="00AC662A">
      <w:r w:rsidRPr="009B251D">
        <w:rPr>
          <w:rFonts w:hint="eastAsia"/>
        </w:rPr>
        <w:t>請務必要打開雙黃燈</w:t>
      </w:r>
    </w:p>
    <w:p w:rsidR="00AC662A" w:rsidRPr="009B251D" w:rsidRDefault="00AC662A" w:rsidP="00AC662A">
      <w:r w:rsidRPr="009B251D">
        <w:rPr>
          <w:rFonts w:hint="eastAsia"/>
        </w:rPr>
        <w:t>並且視車速還有路況決定</w:t>
      </w:r>
    </w:p>
    <w:p w:rsidR="00AC662A" w:rsidRPr="009B251D" w:rsidRDefault="00AC662A" w:rsidP="00AC662A">
      <w:r w:rsidRPr="009B251D">
        <w:rPr>
          <w:rFonts w:hint="eastAsia"/>
        </w:rPr>
        <w:t>在我們的車身的後方</w:t>
      </w:r>
    </w:p>
    <w:p w:rsidR="00AC662A" w:rsidRPr="009B251D" w:rsidRDefault="00AC662A" w:rsidP="00AC662A">
      <w:r w:rsidRPr="009B251D">
        <w:rPr>
          <w:rFonts w:hint="eastAsia"/>
        </w:rPr>
        <w:t>30</w:t>
      </w:r>
      <w:r w:rsidRPr="009B251D">
        <w:rPr>
          <w:rFonts w:hint="eastAsia"/>
        </w:rPr>
        <w:t>至</w:t>
      </w:r>
      <w:r w:rsidRPr="009B251D">
        <w:rPr>
          <w:rFonts w:hint="eastAsia"/>
        </w:rPr>
        <w:t>100</w:t>
      </w:r>
      <w:r w:rsidRPr="009B251D">
        <w:rPr>
          <w:rFonts w:hint="eastAsia"/>
        </w:rPr>
        <w:t>公尺處放置</w:t>
      </w:r>
    </w:p>
    <w:p w:rsidR="00AC662A" w:rsidRPr="009B251D" w:rsidRDefault="00AC662A" w:rsidP="00AC662A">
      <w:r w:rsidRPr="009B251D">
        <w:rPr>
          <w:rFonts w:hint="eastAsia"/>
        </w:rPr>
        <w:t>三角牌警告標誌</w:t>
      </w:r>
    </w:p>
    <w:p w:rsidR="00AC662A" w:rsidRPr="009B251D" w:rsidRDefault="00AC662A" w:rsidP="00AC662A">
      <w:r w:rsidRPr="009B251D">
        <w:rPr>
          <w:rFonts w:hint="eastAsia"/>
        </w:rPr>
        <w:t>以免造成後方來車的追撞</w:t>
      </w:r>
    </w:p>
    <w:p w:rsidR="00AC662A" w:rsidRPr="009B251D" w:rsidRDefault="00AC662A" w:rsidP="00AC662A"/>
    <w:p w:rsidR="00A95351" w:rsidRPr="009B251D" w:rsidRDefault="00A95351" w:rsidP="00A95351">
      <w:r w:rsidRPr="009B251D">
        <w:rPr>
          <w:rFonts w:hint="eastAsia"/>
        </w:rPr>
        <w:t>0</w:t>
      </w:r>
      <w:r w:rsidRPr="009B251D">
        <w:t>4:</w:t>
      </w:r>
      <w:r w:rsidRPr="009B251D">
        <w:rPr>
          <w:rFonts w:hint="eastAsia"/>
        </w:rPr>
        <w:t>48</w:t>
      </w:r>
      <w:r w:rsidRPr="009B251D">
        <w:t xml:space="preserve"> </w:t>
      </w:r>
      <w:r w:rsidRPr="009B251D">
        <w:rPr>
          <w:rFonts w:hint="eastAsia"/>
        </w:rPr>
        <w:t>駕駛或騎乘意外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處理步驟</w:t>
      </w:r>
      <w:r w:rsidRPr="009B251D">
        <w:rPr>
          <w:rFonts w:hint="eastAsia"/>
        </w:rPr>
        <w:t>2</w:t>
      </w:r>
    </w:p>
    <w:p w:rsidR="00AC662A" w:rsidRPr="009B251D" w:rsidRDefault="00AC662A" w:rsidP="00AC662A">
      <w:r w:rsidRPr="009B251D">
        <w:rPr>
          <w:rFonts w:hint="eastAsia"/>
        </w:rPr>
        <w:t>在警方到場前</w:t>
      </w:r>
    </w:p>
    <w:p w:rsidR="00AC662A" w:rsidRPr="009B251D" w:rsidRDefault="00AC662A" w:rsidP="00AC662A">
      <w:r w:rsidRPr="009B251D">
        <w:rPr>
          <w:rFonts w:hint="eastAsia"/>
        </w:rPr>
        <w:t>請大家一定要保留現場</w:t>
      </w:r>
    </w:p>
    <w:p w:rsidR="00AC662A" w:rsidRPr="009B251D" w:rsidRDefault="00AC662A" w:rsidP="00AC662A">
      <w:r w:rsidRPr="009B251D">
        <w:rPr>
          <w:rFonts w:hint="eastAsia"/>
        </w:rPr>
        <w:t>才能夠有利於警方做採證</w:t>
      </w:r>
    </w:p>
    <w:p w:rsidR="00AC662A" w:rsidRPr="009B251D" w:rsidRDefault="00AC662A" w:rsidP="00AC662A">
      <w:r w:rsidRPr="009B251D">
        <w:rPr>
          <w:rFonts w:hint="eastAsia"/>
        </w:rPr>
        <w:t>自己如果可以的話</w:t>
      </w:r>
    </w:p>
    <w:p w:rsidR="00AC662A" w:rsidRPr="009B251D" w:rsidRDefault="00AC662A" w:rsidP="00AC662A">
      <w:r w:rsidRPr="009B251D">
        <w:rPr>
          <w:rFonts w:hint="eastAsia"/>
        </w:rPr>
        <w:t>也可以先將車子受損的部位</w:t>
      </w:r>
    </w:p>
    <w:p w:rsidR="00AC662A" w:rsidRPr="009B251D" w:rsidRDefault="00AC662A" w:rsidP="00AC662A">
      <w:r w:rsidRPr="009B251D">
        <w:rPr>
          <w:rFonts w:hint="eastAsia"/>
        </w:rPr>
        <w:t>拍照存證</w:t>
      </w:r>
    </w:p>
    <w:p w:rsidR="00AC662A" w:rsidRPr="009B251D" w:rsidRDefault="00AC662A" w:rsidP="00AC662A"/>
    <w:p w:rsidR="00A95351" w:rsidRPr="009B251D" w:rsidRDefault="00A95351" w:rsidP="00AC662A">
      <w:r w:rsidRPr="009B251D">
        <w:rPr>
          <w:rFonts w:hint="eastAsia"/>
        </w:rPr>
        <w:t>05</w:t>
      </w:r>
      <w:r w:rsidRPr="009B251D">
        <w:t>:</w:t>
      </w:r>
      <w:r w:rsidRPr="009B251D">
        <w:rPr>
          <w:rFonts w:hint="eastAsia"/>
        </w:rPr>
        <w:t>06</w:t>
      </w:r>
      <w:r w:rsidRPr="009B251D">
        <w:t xml:space="preserve"> </w:t>
      </w:r>
      <w:r w:rsidRPr="009B251D">
        <w:rPr>
          <w:rFonts w:hint="eastAsia"/>
        </w:rPr>
        <w:t>駕駛或騎乘意外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處理步驟</w:t>
      </w:r>
      <w:r w:rsidRPr="009B251D">
        <w:rPr>
          <w:rFonts w:hint="eastAsia"/>
        </w:rPr>
        <w:t>3</w:t>
      </w:r>
    </w:p>
    <w:p w:rsidR="00AC662A" w:rsidRPr="009B251D" w:rsidRDefault="00AC662A" w:rsidP="00AC662A">
      <w:r w:rsidRPr="009B251D">
        <w:rPr>
          <w:rFonts w:hint="eastAsia"/>
        </w:rPr>
        <w:t>警察到場後會製作筆錄</w:t>
      </w:r>
    </w:p>
    <w:p w:rsidR="00AC662A" w:rsidRPr="009B251D" w:rsidRDefault="00AC662A" w:rsidP="00AC662A">
      <w:r w:rsidRPr="009B251D">
        <w:rPr>
          <w:rFonts w:hint="eastAsia"/>
        </w:rPr>
        <w:t>完成後警察會提供報案三聯單</w:t>
      </w:r>
    </w:p>
    <w:p w:rsidR="00AC662A" w:rsidRPr="009B251D" w:rsidRDefault="00AC662A" w:rsidP="00AC662A">
      <w:r w:rsidRPr="009B251D">
        <w:rPr>
          <w:rFonts w:hint="eastAsia"/>
        </w:rPr>
        <w:t>日後我們就能夠向管轄警局</w:t>
      </w:r>
    </w:p>
    <w:p w:rsidR="00AC662A" w:rsidRPr="009B251D" w:rsidRDefault="00AC662A" w:rsidP="00AC662A">
      <w:r w:rsidRPr="009B251D">
        <w:rPr>
          <w:rFonts w:hint="eastAsia"/>
        </w:rPr>
        <w:t>調車禍資料</w:t>
      </w:r>
    </w:p>
    <w:p w:rsidR="00AC662A" w:rsidRPr="009B251D" w:rsidRDefault="00AC662A" w:rsidP="00AC662A">
      <w:r w:rsidRPr="009B251D">
        <w:rPr>
          <w:rFonts w:hint="eastAsia"/>
        </w:rPr>
        <w:t>在這邊也有幾點小提</w:t>
      </w:r>
      <w:r w:rsidR="00A95351" w:rsidRPr="009B251D">
        <w:rPr>
          <w:rFonts w:hint="eastAsia"/>
        </w:rPr>
        <w:t>醒</w:t>
      </w:r>
    </w:p>
    <w:p w:rsidR="00AC662A" w:rsidRPr="009B251D" w:rsidRDefault="00AC662A" w:rsidP="00AC662A">
      <w:r w:rsidRPr="009B251D">
        <w:rPr>
          <w:rFonts w:hint="eastAsia"/>
        </w:rPr>
        <w:t>要來提醒大家</w:t>
      </w:r>
    </w:p>
    <w:p w:rsidR="00AC662A" w:rsidRPr="009B251D" w:rsidRDefault="00AC662A" w:rsidP="00AC662A">
      <w:r w:rsidRPr="009B251D">
        <w:rPr>
          <w:rFonts w:hint="eastAsia"/>
        </w:rPr>
        <w:t>事故後</w:t>
      </w:r>
      <w:r w:rsidRPr="009B251D">
        <w:rPr>
          <w:rFonts w:hint="eastAsia"/>
        </w:rPr>
        <w:t>7</w:t>
      </w:r>
      <w:r w:rsidRPr="009B251D">
        <w:rPr>
          <w:rFonts w:hint="eastAsia"/>
        </w:rPr>
        <w:t>日可以向警政單位</w:t>
      </w:r>
    </w:p>
    <w:p w:rsidR="00AC662A" w:rsidRPr="009B251D" w:rsidRDefault="00AC662A" w:rsidP="00AC662A">
      <w:r w:rsidRPr="009B251D">
        <w:rPr>
          <w:rFonts w:hint="eastAsia"/>
        </w:rPr>
        <w:t>要現場圖及照片</w:t>
      </w:r>
    </w:p>
    <w:p w:rsidR="00AC662A" w:rsidRPr="009B251D" w:rsidRDefault="00AC662A" w:rsidP="00AC662A">
      <w:r w:rsidRPr="009B251D">
        <w:rPr>
          <w:rFonts w:hint="eastAsia"/>
        </w:rPr>
        <w:t>事故後</w:t>
      </w:r>
      <w:r w:rsidRPr="009B251D">
        <w:rPr>
          <w:rFonts w:hint="eastAsia"/>
        </w:rPr>
        <w:t>30</w:t>
      </w:r>
      <w:r w:rsidRPr="009B251D">
        <w:rPr>
          <w:rFonts w:hint="eastAsia"/>
        </w:rPr>
        <w:t>日後可以申請初判表</w:t>
      </w:r>
    </w:p>
    <w:p w:rsidR="00AC662A" w:rsidRPr="009B251D" w:rsidRDefault="00AC662A" w:rsidP="00AC662A">
      <w:r w:rsidRPr="009B251D">
        <w:rPr>
          <w:rFonts w:hint="eastAsia"/>
        </w:rPr>
        <w:t>如果要申請保險理賠</w:t>
      </w:r>
    </w:p>
    <w:p w:rsidR="00AC662A" w:rsidRPr="009B251D" w:rsidRDefault="00AC662A" w:rsidP="00AC662A">
      <w:r w:rsidRPr="009B251D">
        <w:rPr>
          <w:rFonts w:hint="eastAsia"/>
        </w:rPr>
        <w:t>上述資料一定都要向警方索取喔</w:t>
      </w:r>
    </w:p>
    <w:p w:rsidR="00AC662A" w:rsidRPr="009B251D" w:rsidRDefault="00AC662A" w:rsidP="00AC662A"/>
    <w:p w:rsidR="00A95351" w:rsidRPr="009B251D" w:rsidRDefault="00A95351" w:rsidP="00AC662A">
      <w:r w:rsidRPr="009B251D">
        <w:rPr>
          <w:rFonts w:hint="eastAsia"/>
        </w:rPr>
        <w:t>05:41</w:t>
      </w:r>
      <w:r w:rsidRPr="009B251D">
        <w:t xml:space="preserve"> </w:t>
      </w:r>
      <w:r w:rsidRPr="009B251D">
        <w:rPr>
          <w:rFonts w:hint="eastAsia"/>
        </w:rPr>
        <w:t>駕駛或騎乘意外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處理步驟</w:t>
      </w:r>
      <w:r w:rsidRPr="009B251D">
        <w:rPr>
          <w:rFonts w:hint="eastAsia"/>
        </w:rPr>
        <w:t>4</w:t>
      </w:r>
    </w:p>
    <w:p w:rsidR="00AC662A" w:rsidRPr="009B251D" w:rsidRDefault="00AC662A" w:rsidP="00AC662A">
      <w:r w:rsidRPr="009B251D">
        <w:rPr>
          <w:rFonts w:hint="eastAsia"/>
        </w:rPr>
        <w:t>車禍事故發生起五日內</w:t>
      </w:r>
    </w:p>
    <w:p w:rsidR="00AC662A" w:rsidRPr="009B251D" w:rsidRDefault="00AC662A" w:rsidP="00AC662A">
      <w:r w:rsidRPr="009B251D">
        <w:rPr>
          <w:rFonts w:hint="eastAsia"/>
        </w:rPr>
        <w:t>請務必要攜帶保險卡或保險單</w:t>
      </w:r>
    </w:p>
    <w:p w:rsidR="00AC662A" w:rsidRPr="009B251D" w:rsidRDefault="00AC662A" w:rsidP="00AC662A">
      <w:r w:rsidRPr="009B251D">
        <w:rPr>
          <w:rFonts w:hint="eastAsia"/>
        </w:rPr>
        <w:t>行照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駕照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被保險人的印章</w:t>
      </w:r>
    </w:p>
    <w:p w:rsidR="00AC662A" w:rsidRPr="009B251D" w:rsidRDefault="00AC662A" w:rsidP="00AC662A">
      <w:r w:rsidRPr="009B251D">
        <w:rPr>
          <w:rFonts w:hint="eastAsia"/>
        </w:rPr>
        <w:t>到保險公司申請理賠手續</w:t>
      </w:r>
    </w:p>
    <w:p w:rsidR="00AC662A" w:rsidRPr="009B251D" w:rsidRDefault="00AC662A" w:rsidP="00AC662A">
      <w:r w:rsidRPr="009B251D">
        <w:rPr>
          <w:rFonts w:hint="eastAsia"/>
        </w:rPr>
        <w:t>以免權益受損</w:t>
      </w:r>
    </w:p>
    <w:p w:rsidR="00AC662A" w:rsidRPr="009B251D" w:rsidRDefault="00AC662A" w:rsidP="00AC662A">
      <w:r w:rsidRPr="009B251D">
        <w:rPr>
          <w:rFonts w:hint="eastAsia"/>
        </w:rPr>
        <w:t>在這裡有一個小提醒</w:t>
      </w:r>
    </w:p>
    <w:p w:rsidR="00AC662A" w:rsidRPr="009B251D" w:rsidRDefault="00AC662A" w:rsidP="00AC662A">
      <w:r w:rsidRPr="009B251D">
        <w:rPr>
          <w:rFonts w:hint="eastAsia"/>
        </w:rPr>
        <w:lastRenderedPageBreak/>
        <w:t>提醒大家</w:t>
      </w:r>
    </w:p>
    <w:p w:rsidR="00AC662A" w:rsidRPr="009B251D" w:rsidRDefault="00AC662A" w:rsidP="00AC662A">
      <w:r w:rsidRPr="009B251D">
        <w:rPr>
          <w:rFonts w:hint="eastAsia"/>
        </w:rPr>
        <w:t>即使未涉及重大損傷</w:t>
      </w:r>
    </w:p>
    <w:p w:rsidR="00AC662A" w:rsidRPr="009B251D" w:rsidRDefault="00AC662A" w:rsidP="00AC662A">
      <w:r w:rsidRPr="009B251D">
        <w:rPr>
          <w:rFonts w:hint="eastAsia"/>
        </w:rPr>
        <w:t>在鑑定初判表出來之前</w:t>
      </w:r>
    </w:p>
    <w:p w:rsidR="00AC662A" w:rsidRPr="009B251D" w:rsidRDefault="00AC662A" w:rsidP="00AC662A">
      <w:r w:rsidRPr="009B251D">
        <w:rPr>
          <w:rFonts w:hint="eastAsia"/>
        </w:rPr>
        <w:t>都不要自行與對方和解</w:t>
      </w:r>
    </w:p>
    <w:p w:rsidR="00AC662A" w:rsidRPr="009B251D" w:rsidRDefault="00AC662A" w:rsidP="00AC662A">
      <w:r w:rsidRPr="009B251D">
        <w:rPr>
          <w:rFonts w:hint="eastAsia"/>
        </w:rPr>
        <w:t>或者是賠錢</w:t>
      </w:r>
    </w:p>
    <w:p w:rsidR="00AC662A" w:rsidRPr="009B251D" w:rsidRDefault="00AC662A" w:rsidP="00AC662A">
      <w:r w:rsidRPr="009B251D">
        <w:rPr>
          <w:rFonts w:hint="eastAsia"/>
        </w:rPr>
        <w:t>否則可能會影響</w:t>
      </w:r>
    </w:p>
    <w:p w:rsidR="00AC662A" w:rsidRPr="009B251D" w:rsidRDefault="00AC662A" w:rsidP="00AC662A">
      <w:r w:rsidRPr="009B251D">
        <w:rPr>
          <w:rFonts w:hint="eastAsia"/>
        </w:rPr>
        <w:t>後續保險理賠的權益</w:t>
      </w:r>
    </w:p>
    <w:p w:rsidR="00AC662A" w:rsidRPr="009B251D" w:rsidRDefault="00AC662A" w:rsidP="00AC662A"/>
    <w:p w:rsidR="00A95351" w:rsidRPr="009B251D" w:rsidRDefault="00A95351" w:rsidP="00AC662A">
      <w:r w:rsidRPr="009B251D">
        <w:rPr>
          <w:rFonts w:hint="eastAsia"/>
        </w:rPr>
        <w:t xml:space="preserve">06:16 </w:t>
      </w:r>
      <w:r w:rsidRPr="009B251D">
        <w:rPr>
          <w:rFonts w:hint="eastAsia"/>
        </w:rPr>
        <w:t>如何處理緊急狀況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課後練習</w:t>
      </w:r>
    </w:p>
    <w:p w:rsidR="00AC662A" w:rsidRPr="009B251D" w:rsidRDefault="00AC662A" w:rsidP="00AC662A">
      <w:r w:rsidRPr="009B251D">
        <w:rPr>
          <w:rFonts w:hint="eastAsia"/>
        </w:rPr>
        <w:t>剛剛老師介紹的</w:t>
      </w:r>
    </w:p>
    <w:p w:rsidR="00AC662A" w:rsidRPr="009B251D" w:rsidRDefault="00AC662A" w:rsidP="00AC662A">
      <w:r w:rsidRPr="009B251D">
        <w:rPr>
          <w:rFonts w:hint="eastAsia"/>
        </w:rPr>
        <w:t>緊急狀況處理方式</w:t>
      </w:r>
    </w:p>
    <w:p w:rsidR="00AC662A" w:rsidRPr="009B251D" w:rsidRDefault="00AC662A" w:rsidP="00AC662A">
      <w:r w:rsidRPr="009B251D">
        <w:rPr>
          <w:rFonts w:hint="eastAsia"/>
        </w:rPr>
        <w:t>大家都記得了嗎</w:t>
      </w:r>
    </w:p>
    <w:p w:rsidR="00AC662A" w:rsidRPr="009B251D" w:rsidRDefault="00AC662A" w:rsidP="00AC662A">
      <w:r w:rsidRPr="009B251D">
        <w:rPr>
          <w:rFonts w:hint="eastAsia"/>
        </w:rPr>
        <w:t>那接下來老師要出一些題目</w:t>
      </w:r>
    </w:p>
    <w:p w:rsidR="00AC662A" w:rsidRPr="009B251D" w:rsidRDefault="00AC662A" w:rsidP="00AC662A">
      <w:r w:rsidRPr="009B251D">
        <w:rPr>
          <w:rFonts w:hint="eastAsia"/>
        </w:rPr>
        <w:t>來考考大家喔</w:t>
      </w:r>
    </w:p>
    <w:p w:rsidR="00AC662A" w:rsidRPr="009B251D" w:rsidRDefault="00AC662A" w:rsidP="00AC662A">
      <w:r w:rsidRPr="009B251D">
        <w:rPr>
          <w:rFonts w:hint="eastAsia"/>
        </w:rPr>
        <w:t>小明在搭乘火車上班的路上</w:t>
      </w:r>
    </w:p>
    <w:p w:rsidR="00AC662A" w:rsidRPr="009B251D" w:rsidRDefault="00AC662A" w:rsidP="00AC662A">
      <w:r w:rsidRPr="009B251D">
        <w:rPr>
          <w:rFonts w:hint="eastAsia"/>
        </w:rPr>
        <w:t>發現火車突然停在前一站</w:t>
      </w:r>
    </w:p>
    <w:p w:rsidR="00AC662A" w:rsidRPr="009B251D" w:rsidRDefault="00AC662A" w:rsidP="00AC662A">
      <w:r w:rsidRPr="009B251D">
        <w:rPr>
          <w:rFonts w:hint="eastAsia"/>
        </w:rPr>
        <w:t>超過了</w:t>
      </w:r>
      <w:r w:rsidRPr="009B251D">
        <w:rPr>
          <w:rFonts w:hint="eastAsia"/>
        </w:rPr>
        <w:t>5</w:t>
      </w:r>
      <w:r w:rsidRPr="009B251D">
        <w:rPr>
          <w:rFonts w:hint="eastAsia"/>
        </w:rPr>
        <w:t>分鐘</w:t>
      </w:r>
    </w:p>
    <w:p w:rsidR="00AC662A" w:rsidRPr="009B251D" w:rsidRDefault="00AC662A" w:rsidP="00AC662A">
      <w:r w:rsidRPr="009B251D">
        <w:rPr>
          <w:rFonts w:hint="eastAsia"/>
        </w:rPr>
        <w:t>這時候站務人員廣播</w:t>
      </w:r>
    </w:p>
    <w:p w:rsidR="00AC662A" w:rsidRPr="009B251D" w:rsidRDefault="00AC662A" w:rsidP="00AC662A">
      <w:r w:rsidRPr="009B251D">
        <w:rPr>
          <w:rFonts w:hint="eastAsia"/>
        </w:rPr>
        <w:t>原來是列車有異常狀況</w:t>
      </w:r>
    </w:p>
    <w:p w:rsidR="00AC662A" w:rsidRPr="009B251D" w:rsidRDefault="00AC662A" w:rsidP="00AC662A">
      <w:r w:rsidRPr="009B251D">
        <w:rPr>
          <w:rFonts w:hint="eastAsia"/>
        </w:rPr>
        <w:t>請所有乘客都下車</w:t>
      </w:r>
    </w:p>
    <w:p w:rsidR="00AC662A" w:rsidRPr="009B251D" w:rsidRDefault="00AC662A" w:rsidP="00AC662A">
      <w:r w:rsidRPr="009B251D">
        <w:rPr>
          <w:rFonts w:hint="eastAsia"/>
        </w:rPr>
        <w:t>等待下一班列車的到來</w:t>
      </w:r>
    </w:p>
    <w:p w:rsidR="00AC662A" w:rsidRPr="009B251D" w:rsidRDefault="00AC662A" w:rsidP="00AC662A">
      <w:r w:rsidRPr="009B251D">
        <w:rPr>
          <w:rFonts w:hint="eastAsia"/>
        </w:rPr>
        <w:t>但是下一班列車要</w:t>
      </w:r>
      <w:r w:rsidRPr="009B251D">
        <w:rPr>
          <w:rFonts w:hint="eastAsia"/>
        </w:rPr>
        <w:t>30</w:t>
      </w:r>
      <w:r w:rsidRPr="009B251D">
        <w:rPr>
          <w:rFonts w:hint="eastAsia"/>
        </w:rPr>
        <w:t>分鐘後才來</w:t>
      </w:r>
    </w:p>
    <w:p w:rsidR="00AC662A" w:rsidRPr="009B251D" w:rsidRDefault="00AC662A" w:rsidP="00AC662A">
      <w:r w:rsidRPr="009B251D">
        <w:rPr>
          <w:rFonts w:hint="eastAsia"/>
        </w:rPr>
        <w:t>這樣小明上班有可能會遲到</w:t>
      </w:r>
    </w:p>
    <w:p w:rsidR="00957DE9" w:rsidRPr="009B251D" w:rsidRDefault="00957DE9" w:rsidP="00AC662A">
      <w:r w:rsidRPr="009B251D">
        <w:rPr>
          <w:rFonts w:hint="eastAsia"/>
        </w:rPr>
        <w:t xml:space="preserve">06:50 </w:t>
      </w:r>
      <w:r w:rsidRPr="009B251D">
        <w:rPr>
          <w:rFonts w:hint="eastAsia"/>
        </w:rPr>
        <w:t>練習題</w:t>
      </w:r>
    </w:p>
    <w:p w:rsidR="00AC662A" w:rsidRPr="009B251D" w:rsidRDefault="00AC662A" w:rsidP="00AC662A">
      <w:r w:rsidRPr="009B251D">
        <w:rPr>
          <w:rFonts w:hint="eastAsia"/>
        </w:rPr>
        <w:t>請問各位同學</w:t>
      </w:r>
    </w:p>
    <w:p w:rsidR="00AC662A" w:rsidRPr="009B251D" w:rsidRDefault="00AC662A" w:rsidP="00AC662A">
      <w:r w:rsidRPr="009B251D">
        <w:rPr>
          <w:rFonts w:hint="eastAsia"/>
        </w:rPr>
        <w:t>你覺得小明該怎麼做呢</w:t>
      </w:r>
    </w:p>
    <w:p w:rsidR="0041368C" w:rsidRPr="009B251D" w:rsidRDefault="0041368C" w:rsidP="00AC662A">
      <w:r w:rsidRPr="009B251D">
        <w:rPr>
          <w:rFonts w:hint="eastAsia"/>
        </w:rPr>
        <w:t>第一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聯絡同事或主管</w:t>
      </w:r>
    </w:p>
    <w:p w:rsidR="0041368C" w:rsidRPr="009B251D" w:rsidRDefault="0041368C" w:rsidP="00AC662A">
      <w:r w:rsidRPr="009B251D">
        <w:rPr>
          <w:rFonts w:hint="eastAsia"/>
        </w:rPr>
        <w:t>第二</w:t>
      </w:r>
      <w:r w:rsidRPr="009B251D">
        <w:rPr>
          <w:rFonts w:hint="eastAsia"/>
        </w:rPr>
        <w:t xml:space="preserve"> </w:t>
      </w:r>
      <w:r w:rsidRPr="009B251D">
        <w:rPr>
          <w:rFonts w:hint="eastAsia"/>
        </w:rPr>
        <w:t>原地等待下班列車</w:t>
      </w:r>
    </w:p>
    <w:p w:rsidR="00AC662A" w:rsidRPr="009B251D" w:rsidRDefault="00AC662A" w:rsidP="00AC662A"/>
    <w:p w:rsidR="0041368C" w:rsidRPr="009B251D" w:rsidRDefault="0041368C" w:rsidP="00AC662A">
      <w:r w:rsidRPr="009B251D">
        <w:rPr>
          <w:rFonts w:hint="eastAsia"/>
        </w:rPr>
        <w:t xml:space="preserve">07:02 </w:t>
      </w:r>
      <w:r w:rsidRPr="009B251D">
        <w:rPr>
          <w:rFonts w:hint="eastAsia"/>
        </w:rPr>
        <w:t>答案為第一</w:t>
      </w:r>
      <w:r w:rsidRPr="009B251D">
        <w:rPr>
          <w:rFonts w:hint="eastAsia"/>
        </w:rPr>
        <w:t xml:space="preserve"> </w:t>
      </w:r>
    </w:p>
    <w:p w:rsidR="00AC662A" w:rsidRPr="009B251D" w:rsidRDefault="00AC662A" w:rsidP="00AC662A">
      <w:r w:rsidRPr="009B251D">
        <w:rPr>
          <w:rFonts w:hint="eastAsia"/>
        </w:rPr>
        <w:t>大家都表現得很好喔</w:t>
      </w:r>
    </w:p>
    <w:p w:rsidR="00AC662A" w:rsidRPr="009B251D" w:rsidRDefault="00AC662A" w:rsidP="00AC662A">
      <w:r w:rsidRPr="009B251D">
        <w:rPr>
          <w:rFonts w:hint="eastAsia"/>
        </w:rPr>
        <w:t>沒錯</w:t>
      </w:r>
    </w:p>
    <w:p w:rsidR="00AC662A" w:rsidRPr="009B251D" w:rsidRDefault="00AC662A" w:rsidP="00AC662A">
      <w:r w:rsidRPr="009B251D">
        <w:rPr>
          <w:rFonts w:hint="eastAsia"/>
        </w:rPr>
        <w:t>這個時候小明應該要</w:t>
      </w:r>
    </w:p>
    <w:p w:rsidR="00AC662A" w:rsidRPr="009B251D" w:rsidRDefault="00AC662A" w:rsidP="00AC662A">
      <w:r w:rsidRPr="009B251D">
        <w:rPr>
          <w:rFonts w:hint="eastAsia"/>
        </w:rPr>
        <w:t>立刻先打電話給老闆以及同事</w:t>
      </w:r>
    </w:p>
    <w:p w:rsidR="00AC662A" w:rsidRPr="009B251D" w:rsidRDefault="00AC662A" w:rsidP="00AC662A">
      <w:r w:rsidRPr="009B251D">
        <w:rPr>
          <w:rFonts w:hint="eastAsia"/>
        </w:rPr>
        <w:t>說明這個狀況</w:t>
      </w:r>
    </w:p>
    <w:p w:rsidR="00AC662A" w:rsidRPr="009B251D" w:rsidRDefault="00AC662A" w:rsidP="00AC662A">
      <w:r w:rsidRPr="009B251D">
        <w:rPr>
          <w:rFonts w:hint="eastAsia"/>
        </w:rPr>
        <w:t>接著小明可以再確認</w:t>
      </w:r>
    </w:p>
    <w:p w:rsidR="00AC662A" w:rsidRPr="009B251D" w:rsidRDefault="00AC662A" w:rsidP="00AC662A">
      <w:r w:rsidRPr="009B251D">
        <w:rPr>
          <w:rFonts w:hint="eastAsia"/>
        </w:rPr>
        <w:t>是不是有其它的交通方式</w:t>
      </w:r>
    </w:p>
    <w:p w:rsidR="00AC662A" w:rsidRPr="009B251D" w:rsidRDefault="00AC662A" w:rsidP="00AC662A">
      <w:r w:rsidRPr="009B251D">
        <w:rPr>
          <w:rFonts w:hint="eastAsia"/>
        </w:rPr>
        <w:t>可以抵達上班的地點</w:t>
      </w:r>
    </w:p>
    <w:p w:rsidR="00AC662A" w:rsidRPr="009B251D" w:rsidRDefault="00AC662A" w:rsidP="00AC662A">
      <w:r w:rsidRPr="009B251D">
        <w:rPr>
          <w:rFonts w:hint="eastAsia"/>
        </w:rPr>
        <w:lastRenderedPageBreak/>
        <w:t>如果都沒有的話</w:t>
      </w:r>
    </w:p>
    <w:p w:rsidR="00AC662A" w:rsidRPr="009B251D" w:rsidRDefault="00AC662A" w:rsidP="00AC662A">
      <w:r w:rsidRPr="009B251D">
        <w:rPr>
          <w:rFonts w:hint="eastAsia"/>
        </w:rPr>
        <w:t>那就耐心的在月台上</w:t>
      </w:r>
    </w:p>
    <w:p w:rsidR="00983639" w:rsidRPr="00983639" w:rsidRDefault="00AC662A" w:rsidP="0041368C">
      <w:r w:rsidRPr="009B251D">
        <w:rPr>
          <w:rFonts w:hint="eastAsia"/>
        </w:rPr>
        <w:t>等待下一班列車的到來</w:t>
      </w:r>
      <w:bookmarkStart w:id="0" w:name="_GoBack"/>
      <w:bookmarkEnd w:id="0"/>
    </w:p>
    <w:sectPr w:rsidR="00983639" w:rsidRPr="00983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160B1"/>
    <w:rsid w:val="00037618"/>
    <w:rsid w:val="000A7E1D"/>
    <w:rsid w:val="00101943"/>
    <w:rsid w:val="0011024A"/>
    <w:rsid w:val="00274E3A"/>
    <w:rsid w:val="003362FB"/>
    <w:rsid w:val="0041368C"/>
    <w:rsid w:val="004A174B"/>
    <w:rsid w:val="004C0BCC"/>
    <w:rsid w:val="00657BA0"/>
    <w:rsid w:val="006A1DC2"/>
    <w:rsid w:val="0078647A"/>
    <w:rsid w:val="00825B25"/>
    <w:rsid w:val="00957DE9"/>
    <w:rsid w:val="00983639"/>
    <w:rsid w:val="009B251D"/>
    <w:rsid w:val="00A95351"/>
    <w:rsid w:val="00AC662A"/>
    <w:rsid w:val="00BF1E02"/>
    <w:rsid w:val="00C8506A"/>
    <w:rsid w:val="00D632DE"/>
    <w:rsid w:val="00EA0D7D"/>
    <w:rsid w:val="00EE5C24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6</cp:revision>
  <dcterms:created xsi:type="dcterms:W3CDTF">2023-10-24T01:40:00Z</dcterms:created>
  <dcterms:modified xsi:type="dcterms:W3CDTF">2023-11-01T08:03:00Z</dcterms:modified>
</cp:coreProperties>
</file>